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7E079" w14:textId="77777777" w:rsidR="00A71246" w:rsidRDefault="00A71246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2EABAD59" w14:textId="0D80C3BC" w:rsidR="002A10D9" w:rsidRDefault="002A10D9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1FE1C9F5" w14:textId="340D7A7F" w:rsidR="003E5A9E" w:rsidRDefault="003E5A9E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04212059" w14:textId="77777777" w:rsidR="003E5A9E" w:rsidRDefault="003E5A9E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20D587C4" w14:textId="0DAC865F" w:rsidR="0028661E" w:rsidRPr="0028661E" w:rsidRDefault="0028661E" w:rsidP="0028661E">
      <w:pPr>
        <w:spacing w:after="0" w:line="240" w:lineRule="auto"/>
        <w:jc w:val="center"/>
        <w:rPr>
          <w:b/>
          <w:sz w:val="20"/>
          <w:szCs w:val="20"/>
        </w:rPr>
      </w:pPr>
      <w:r w:rsidRPr="0028661E">
        <w:rPr>
          <w:b/>
          <w:sz w:val="20"/>
          <w:szCs w:val="20"/>
        </w:rPr>
        <w:t>Deli Meat Menu</w:t>
      </w:r>
    </w:p>
    <w:p w14:paraId="6762CC8A" w14:textId="5A6C1DF8" w:rsidR="0028661E" w:rsidRPr="0028661E" w:rsidRDefault="0028661E" w:rsidP="0028661E">
      <w:pPr>
        <w:spacing w:after="0" w:line="240" w:lineRule="auto"/>
        <w:jc w:val="center"/>
        <w:rPr>
          <w:sz w:val="20"/>
          <w:szCs w:val="20"/>
        </w:rPr>
      </w:pPr>
      <w:r w:rsidRPr="0028661E">
        <w:rPr>
          <w:sz w:val="20"/>
          <w:szCs w:val="20"/>
        </w:rPr>
        <w:t>Walnut Creek Foods</w:t>
      </w:r>
    </w:p>
    <w:p w14:paraId="1F38AE01" w14:textId="6B407429" w:rsidR="0028661E" w:rsidRDefault="0028661E" w:rsidP="0028661E">
      <w:pPr>
        <w:spacing w:after="0" w:line="240" w:lineRule="auto"/>
        <w:jc w:val="center"/>
        <w:rPr>
          <w:sz w:val="16"/>
          <w:szCs w:val="16"/>
        </w:rPr>
      </w:pPr>
      <w:r w:rsidRPr="0028661E">
        <w:rPr>
          <w:sz w:val="16"/>
          <w:szCs w:val="16"/>
        </w:rPr>
        <w:t xml:space="preserve">Prices </w:t>
      </w:r>
      <w:r w:rsidR="00295682">
        <w:rPr>
          <w:sz w:val="16"/>
          <w:szCs w:val="16"/>
        </w:rPr>
        <w:t>Available upon Request</w:t>
      </w:r>
    </w:p>
    <w:p w14:paraId="03C8CABD" w14:textId="49165E05" w:rsidR="0028661E" w:rsidRDefault="0028661E" w:rsidP="0028661E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3055"/>
      </w:tblGrid>
      <w:tr w:rsidR="00380ED8" w14:paraId="06EBFCF0" w14:textId="77777777" w:rsidTr="0028661E">
        <w:tc>
          <w:tcPr>
            <w:tcW w:w="3055" w:type="dxa"/>
            <w:vAlign w:val="center"/>
          </w:tcPr>
          <w:p w14:paraId="7AAE0B06" w14:textId="6786695A" w:rsidR="00380ED8" w:rsidRPr="0028661E" w:rsidRDefault="00380ED8" w:rsidP="00380E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Applewood Smoked Ham </w:t>
            </w:r>
          </w:p>
        </w:tc>
        <w:tc>
          <w:tcPr>
            <w:tcW w:w="3055" w:type="dxa"/>
            <w:vAlign w:val="center"/>
          </w:tcPr>
          <w:p w14:paraId="01E9F1C0" w14:textId="49CE1D01" w:rsidR="00380ED8" w:rsidRPr="0028661E" w:rsidRDefault="003E5A9E" w:rsidP="00380ED8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Honey Ham </w:t>
            </w:r>
          </w:p>
        </w:tc>
      </w:tr>
      <w:tr w:rsidR="003E5A9E" w14:paraId="21EFEDEA" w14:textId="77777777" w:rsidTr="0028661E">
        <w:tc>
          <w:tcPr>
            <w:tcW w:w="3055" w:type="dxa"/>
            <w:vAlign w:val="center"/>
          </w:tcPr>
          <w:p w14:paraId="265340C8" w14:textId="2A8480EE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Black Forest Ham </w:t>
            </w:r>
          </w:p>
        </w:tc>
        <w:tc>
          <w:tcPr>
            <w:tcW w:w="3055" w:type="dxa"/>
            <w:vAlign w:val="center"/>
          </w:tcPr>
          <w:p w14:paraId="62E90EF6" w14:textId="2AED9A46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28661E">
              <w:rPr>
                <w:sz w:val="20"/>
                <w:szCs w:val="20"/>
              </w:rPr>
              <w:t xml:space="preserve">Italian Calabrese Salami </w:t>
            </w:r>
          </w:p>
        </w:tc>
      </w:tr>
      <w:tr w:rsidR="003E5A9E" w14:paraId="1F583133" w14:textId="77777777" w:rsidTr="0028661E">
        <w:tc>
          <w:tcPr>
            <w:tcW w:w="3055" w:type="dxa"/>
            <w:vAlign w:val="center"/>
          </w:tcPr>
          <w:p w14:paraId="0C86F371" w14:textId="63127891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proofErr w:type="spellStart"/>
            <w:r w:rsidRPr="0028661E">
              <w:rPr>
                <w:sz w:val="20"/>
                <w:szCs w:val="20"/>
              </w:rPr>
              <w:t>Braunschweger</w:t>
            </w:r>
            <w:proofErr w:type="spellEnd"/>
            <w:r w:rsidRPr="0028661E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55" w:type="dxa"/>
            <w:vAlign w:val="center"/>
          </w:tcPr>
          <w:p w14:paraId="3035E9D4" w14:textId="0F15C809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Mesquite Smoked Turkey </w:t>
            </w:r>
          </w:p>
        </w:tc>
      </w:tr>
      <w:tr w:rsidR="003E5A9E" w14:paraId="6430A463" w14:textId="77777777" w:rsidTr="0028661E">
        <w:tc>
          <w:tcPr>
            <w:tcW w:w="3055" w:type="dxa"/>
            <w:vAlign w:val="center"/>
          </w:tcPr>
          <w:p w14:paraId="15643A6F" w14:textId="385D1F3D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Buffalo Chicken </w:t>
            </w:r>
          </w:p>
        </w:tc>
        <w:tc>
          <w:tcPr>
            <w:tcW w:w="3055" w:type="dxa"/>
            <w:vAlign w:val="center"/>
          </w:tcPr>
          <w:p w14:paraId="4122840C" w14:textId="3447010A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Original Lebanon Bologna </w:t>
            </w:r>
          </w:p>
        </w:tc>
      </w:tr>
      <w:tr w:rsidR="003E5A9E" w14:paraId="002BB22D" w14:textId="77777777" w:rsidTr="0028661E">
        <w:tc>
          <w:tcPr>
            <w:tcW w:w="3055" w:type="dxa"/>
            <w:vAlign w:val="center"/>
          </w:tcPr>
          <w:p w14:paraId="391F569D" w14:textId="43B9DDD2" w:rsidR="003E5A9E" w:rsidRPr="0028661E" w:rsidRDefault="003E5A9E" w:rsidP="003E5A9E">
            <w:pPr>
              <w:ind w:left="720" w:hanging="720"/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Corned Beef </w:t>
            </w:r>
          </w:p>
        </w:tc>
        <w:tc>
          <w:tcPr>
            <w:tcW w:w="3055" w:type="dxa"/>
            <w:vAlign w:val="center"/>
          </w:tcPr>
          <w:p w14:paraId="024A870D" w14:textId="32F20A34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Oven Roasted Turkey Breast </w:t>
            </w:r>
          </w:p>
        </w:tc>
      </w:tr>
      <w:tr w:rsidR="003E5A9E" w14:paraId="18D2DDE9" w14:textId="77777777" w:rsidTr="0028661E">
        <w:tc>
          <w:tcPr>
            <w:tcW w:w="3055" w:type="dxa"/>
            <w:vAlign w:val="center"/>
          </w:tcPr>
          <w:p w14:paraId="275F2186" w14:textId="7BAB1BBE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German Bologna </w:t>
            </w:r>
          </w:p>
        </w:tc>
        <w:tc>
          <w:tcPr>
            <w:tcW w:w="3055" w:type="dxa"/>
            <w:vAlign w:val="center"/>
          </w:tcPr>
          <w:p w14:paraId="0795CC7F" w14:textId="54D3F368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Pepperoni </w:t>
            </w:r>
          </w:p>
        </w:tc>
      </w:tr>
      <w:tr w:rsidR="003E5A9E" w14:paraId="322F6AC6" w14:textId="77777777" w:rsidTr="0028661E">
        <w:tc>
          <w:tcPr>
            <w:tcW w:w="3055" w:type="dxa"/>
            <w:vAlign w:val="center"/>
          </w:tcPr>
          <w:p w14:paraId="6C97E8D7" w14:textId="3C93D74C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28661E">
              <w:rPr>
                <w:sz w:val="20"/>
                <w:szCs w:val="20"/>
              </w:rPr>
              <w:t xml:space="preserve">Ham-Cured Hot </w:t>
            </w:r>
            <w:proofErr w:type="spellStart"/>
            <w:r w:rsidRPr="0028661E">
              <w:rPr>
                <w:sz w:val="20"/>
                <w:szCs w:val="20"/>
              </w:rPr>
              <w:t>Coppa</w:t>
            </w:r>
            <w:proofErr w:type="spellEnd"/>
            <w:r w:rsidRPr="0028661E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55" w:type="dxa"/>
            <w:vAlign w:val="center"/>
          </w:tcPr>
          <w:p w14:paraId="1ACC7EF6" w14:textId="197AA45F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>Prosciutto</w:t>
            </w:r>
          </w:p>
        </w:tc>
      </w:tr>
      <w:tr w:rsidR="003E5A9E" w14:paraId="6E4603C1" w14:textId="77777777" w:rsidTr="0028661E">
        <w:tc>
          <w:tcPr>
            <w:tcW w:w="3055" w:type="dxa"/>
            <w:vAlign w:val="center"/>
          </w:tcPr>
          <w:p w14:paraId="60200BBD" w14:textId="767A6D04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28661E">
              <w:rPr>
                <w:sz w:val="20"/>
                <w:szCs w:val="20"/>
              </w:rPr>
              <w:t xml:space="preserve">Ham-Mortadella w/ Pistachio </w:t>
            </w:r>
          </w:p>
        </w:tc>
        <w:tc>
          <w:tcPr>
            <w:tcW w:w="3055" w:type="dxa"/>
            <w:vAlign w:val="center"/>
          </w:tcPr>
          <w:p w14:paraId="486F3B62" w14:textId="59D0500B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Roast Beef </w:t>
            </w:r>
          </w:p>
        </w:tc>
      </w:tr>
      <w:tr w:rsidR="003E5A9E" w14:paraId="2ACC8C4C" w14:textId="77777777" w:rsidTr="0028661E">
        <w:tc>
          <w:tcPr>
            <w:tcW w:w="3055" w:type="dxa"/>
            <w:vAlign w:val="center"/>
          </w:tcPr>
          <w:p w14:paraId="0F0AE533" w14:textId="517DD441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Hard Salami </w:t>
            </w:r>
          </w:p>
        </w:tc>
        <w:tc>
          <w:tcPr>
            <w:tcW w:w="3055" w:type="dxa"/>
            <w:vAlign w:val="center"/>
          </w:tcPr>
          <w:p w14:paraId="3007802A" w14:textId="5A142C7A" w:rsidR="003E5A9E" w:rsidRPr="0028661E" w:rsidRDefault="003E5A9E" w:rsidP="003E5A9E">
            <w:pPr>
              <w:jc w:val="center"/>
              <w:rPr>
                <w:sz w:val="20"/>
                <w:szCs w:val="20"/>
              </w:rPr>
            </w:pPr>
            <w:r w:rsidRPr="0028661E">
              <w:rPr>
                <w:sz w:val="20"/>
                <w:szCs w:val="20"/>
              </w:rPr>
              <w:t xml:space="preserve">Sweet Lebanon Bologna </w:t>
            </w:r>
          </w:p>
        </w:tc>
      </w:tr>
    </w:tbl>
    <w:p w14:paraId="31E2C5CC" w14:textId="6A129D06" w:rsidR="00714F21" w:rsidRPr="00380ED8" w:rsidRDefault="00FD1ED2" w:rsidP="00380ED8">
      <w:pPr>
        <w:spacing w:after="0" w:line="240" w:lineRule="auto"/>
        <w:jc w:val="right"/>
        <w:rPr>
          <w:sz w:val="16"/>
          <w:szCs w:val="16"/>
        </w:rPr>
      </w:pPr>
      <w:r>
        <w:rPr>
          <w:sz w:val="16"/>
          <w:szCs w:val="16"/>
        </w:rPr>
        <w:t>*Italian Import</w:t>
      </w:r>
    </w:p>
    <w:p w14:paraId="278D82E4" w14:textId="77777777" w:rsidR="00380ED8" w:rsidRDefault="00380ED8" w:rsidP="00714F21">
      <w:pPr>
        <w:spacing w:after="0" w:line="240" w:lineRule="auto"/>
        <w:jc w:val="center"/>
        <w:rPr>
          <w:b/>
          <w:sz w:val="20"/>
          <w:szCs w:val="20"/>
        </w:rPr>
      </w:pPr>
    </w:p>
    <w:p w14:paraId="0A96941F" w14:textId="671EE6EA" w:rsidR="00714F21" w:rsidRPr="0028661E" w:rsidRDefault="00714F21" w:rsidP="00714F21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Bread</w:t>
      </w:r>
      <w:r w:rsidRPr="0028661E">
        <w:rPr>
          <w:b/>
          <w:sz w:val="20"/>
          <w:szCs w:val="20"/>
        </w:rPr>
        <w:t xml:space="preserve"> Menu</w:t>
      </w:r>
    </w:p>
    <w:p w14:paraId="4DBD2F3F" w14:textId="18DE0A27" w:rsidR="00714F21" w:rsidRDefault="00714F21" w:rsidP="00714F21">
      <w:pPr>
        <w:spacing w:after="0" w:line="240" w:lineRule="auto"/>
        <w:jc w:val="center"/>
        <w:rPr>
          <w:sz w:val="16"/>
          <w:szCs w:val="16"/>
        </w:rPr>
      </w:pPr>
      <w:r w:rsidRPr="0028661E">
        <w:rPr>
          <w:sz w:val="16"/>
          <w:szCs w:val="16"/>
        </w:rPr>
        <w:t>Prices May Change with Market</w:t>
      </w:r>
    </w:p>
    <w:p w14:paraId="193846BF" w14:textId="77777777" w:rsidR="00714F21" w:rsidRPr="0028661E" w:rsidRDefault="00714F21" w:rsidP="00714F21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3055"/>
      </w:tblGrid>
      <w:tr w:rsidR="00EF1BD6" w:rsidRPr="003D51BC" w14:paraId="53BAD560" w14:textId="77777777" w:rsidTr="00862231">
        <w:tc>
          <w:tcPr>
            <w:tcW w:w="3055" w:type="dxa"/>
            <w:vAlign w:val="center"/>
          </w:tcPr>
          <w:p w14:paraId="6DCA5063" w14:textId="7B8E8DEE" w:rsidR="00EF1BD6" w:rsidRPr="003D51BC" w:rsidRDefault="00EF1BD6" w:rsidP="00EF1BD6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Brioche Bun (Single) </w:t>
            </w:r>
          </w:p>
        </w:tc>
        <w:tc>
          <w:tcPr>
            <w:tcW w:w="3055" w:type="dxa"/>
            <w:vAlign w:val="center"/>
          </w:tcPr>
          <w:p w14:paraId="057AD144" w14:textId="73B938FC" w:rsidR="00EF1BD6" w:rsidRPr="003D51BC" w:rsidRDefault="00FD1ED2" w:rsidP="00EF1BD6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Marble Rye</w:t>
            </w:r>
          </w:p>
        </w:tc>
      </w:tr>
      <w:tr w:rsidR="00FD1ED2" w:rsidRPr="003D51BC" w14:paraId="35DACCDB" w14:textId="77777777" w:rsidTr="00862231">
        <w:tc>
          <w:tcPr>
            <w:tcW w:w="3055" w:type="dxa"/>
            <w:vAlign w:val="center"/>
          </w:tcPr>
          <w:p w14:paraId="41989C24" w14:textId="3815AC51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Butter Croissant (3 oz) </w:t>
            </w:r>
          </w:p>
        </w:tc>
        <w:tc>
          <w:tcPr>
            <w:tcW w:w="3055" w:type="dxa"/>
            <w:vAlign w:val="center"/>
          </w:tcPr>
          <w:p w14:paraId="16AAE9DF" w14:textId="15A9EA6A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Sourdough Sliced </w:t>
            </w:r>
          </w:p>
        </w:tc>
      </w:tr>
      <w:tr w:rsidR="00FD1ED2" w:rsidRPr="003D51BC" w14:paraId="6476DE63" w14:textId="77777777" w:rsidTr="00862231">
        <w:tc>
          <w:tcPr>
            <w:tcW w:w="3055" w:type="dxa"/>
            <w:vAlign w:val="center"/>
          </w:tcPr>
          <w:p w14:paraId="25F1B3EB" w14:textId="74376BD1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Ciabatta (Single)</w:t>
            </w:r>
          </w:p>
        </w:tc>
        <w:tc>
          <w:tcPr>
            <w:tcW w:w="3055" w:type="dxa"/>
            <w:vAlign w:val="center"/>
          </w:tcPr>
          <w:p w14:paraId="4490075A" w14:textId="2C84CF78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Sourdough (Cocktail) </w:t>
            </w:r>
          </w:p>
        </w:tc>
      </w:tr>
      <w:tr w:rsidR="00FD1ED2" w:rsidRPr="003D51BC" w14:paraId="721882C2" w14:textId="77777777" w:rsidTr="00862231">
        <w:tc>
          <w:tcPr>
            <w:tcW w:w="3055" w:type="dxa"/>
            <w:vAlign w:val="center"/>
          </w:tcPr>
          <w:p w14:paraId="3F3E5BE0" w14:textId="692E65D4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Gluten Free Whole Wheat </w:t>
            </w:r>
          </w:p>
        </w:tc>
        <w:tc>
          <w:tcPr>
            <w:tcW w:w="3055" w:type="dxa"/>
            <w:vAlign w:val="center"/>
          </w:tcPr>
          <w:p w14:paraId="56576708" w14:textId="2332E004" w:rsidR="00FB313C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Sourdough Loaf </w:t>
            </w:r>
          </w:p>
        </w:tc>
      </w:tr>
      <w:tr w:rsidR="00FD1ED2" w:rsidRPr="003D51BC" w14:paraId="3976B802" w14:textId="77777777" w:rsidTr="00862231">
        <w:tc>
          <w:tcPr>
            <w:tcW w:w="3055" w:type="dxa"/>
            <w:vAlign w:val="center"/>
          </w:tcPr>
          <w:p w14:paraId="315D390D" w14:textId="26C0EC2D" w:rsidR="00FD1ED2" w:rsidRPr="003D51BC" w:rsidRDefault="00FD1ED2" w:rsidP="00FD1ED2">
            <w:pPr>
              <w:ind w:left="720" w:hanging="7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Hoagie Roll 6” </w:t>
            </w:r>
          </w:p>
        </w:tc>
        <w:tc>
          <w:tcPr>
            <w:tcW w:w="3055" w:type="dxa"/>
            <w:vAlign w:val="center"/>
          </w:tcPr>
          <w:p w14:paraId="606262D7" w14:textId="297244A1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Tortilla Wrap (12 </w:t>
            </w:r>
            <w:proofErr w:type="spellStart"/>
            <w:r>
              <w:rPr>
                <w:sz w:val="20"/>
                <w:szCs w:val="20"/>
              </w:rPr>
              <w:t>ct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FD1ED2" w:rsidRPr="003D51BC" w14:paraId="4F4817F9" w14:textId="77777777" w:rsidTr="00FD1ED2">
        <w:trPr>
          <w:trHeight w:val="278"/>
        </w:trPr>
        <w:tc>
          <w:tcPr>
            <w:tcW w:w="3055" w:type="dxa"/>
            <w:vAlign w:val="center"/>
          </w:tcPr>
          <w:p w14:paraId="1A7DFFC4" w14:textId="37F1037D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Hoagie Roll 8”</w:t>
            </w:r>
          </w:p>
        </w:tc>
        <w:tc>
          <w:tcPr>
            <w:tcW w:w="3055" w:type="dxa"/>
            <w:vAlign w:val="center"/>
          </w:tcPr>
          <w:p w14:paraId="6EC9D047" w14:textId="7A37969C" w:rsidR="00FD1ED2" w:rsidRPr="003D51BC" w:rsidRDefault="00FD1ED2" w:rsidP="00FD1ED2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Whole </w:t>
            </w:r>
            <w:r w:rsidR="00D900F9">
              <w:rPr>
                <w:sz w:val="20"/>
                <w:szCs w:val="20"/>
              </w:rPr>
              <w:t>Grain</w:t>
            </w:r>
            <w:r w:rsidRPr="003D51BC">
              <w:rPr>
                <w:sz w:val="20"/>
                <w:szCs w:val="20"/>
              </w:rPr>
              <w:t xml:space="preserve"> </w:t>
            </w:r>
          </w:p>
        </w:tc>
      </w:tr>
    </w:tbl>
    <w:p w14:paraId="7A21C9D8" w14:textId="5B4899C2" w:rsidR="0028661E" w:rsidRDefault="0028661E" w:rsidP="0028661E">
      <w:pPr>
        <w:spacing w:after="0" w:line="240" w:lineRule="auto"/>
      </w:pPr>
    </w:p>
    <w:p w14:paraId="6CDFC573" w14:textId="5FA6D0E0" w:rsidR="003D51BC" w:rsidRDefault="003D51BC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1DA80435" w14:textId="2348DF52" w:rsidR="003D51BC" w:rsidRDefault="003D51BC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3DAC07FC" w14:textId="77777777" w:rsidR="00932E15" w:rsidRDefault="00932E15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202CA63D" w14:textId="77777777" w:rsidR="00714F21" w:rsidRDefault="00714F21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5055FD9B" w14:textId="3863242F" w:rsidR="00A71246" w:rsidRDefault="00A71246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4E6FE56E" w14:textId="35C19C4E" w:rsidR="003E5A9E" w:rsidRDefault="003E5A9E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17EC1AD4" w14:textId="239AD969" w:rsidR="003D5E86" w:rsidRDefault="003D5E86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069354CF" w14:textId="5D293D7F" w:rsidR="00AF16C3" w:rsidRDefault="00AF16C3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1229291A" w14:textId="501A7681" w:rsidR="00AF16C3" w:rsidRDefault="00AF16C3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22410536" w14:textId="4C7C77DA" w:rsidR="00AF16C3" w:rsidRDefault="00AF16C3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5E0EB83E" w14:textId="75BEF863" w:rsidR="00EC6805" w:rsidRDefault="00EC6805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3A4BF450" w14:textId="0EE86EC4" w:rsidR="00EC6805" w:rsidRDefault="00EC6805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05EE168B" w14:textId="77777777" w:rsidR="00EC6805" w:rsidRDefault="00EC6805" w:rsidP="0028661E">
      <w:pPr>
        <w:spacing w:after="0" w:line="240" w:lineRule="auto"/>
        <w:jc w:val="center"/>
        <w:rPr>
          <w:b/>
          <w:sz w:val="20"/>
          <w:szCs w:val="20"/>
        </w:rPr>
      </w:pPr>
    </w:p>
    <w:p w14:paraId="1F002A36" w14:textId="709825B9" w:rsidR="0028661E" w:rsidRPr="0028661E" w:rsidRDefault="0028661E" w:rsidP="0028661E">
      <w:pPr>
        <w:spacing w:after="0" w:line="240" w:lineRule="auto"/>
        <w:jc w:val="center"/>
        <w:rPr>
          <w:b/>
          <w:sz w:val="20"/>
          <w:szCs w:val="20"/>
        </w:rPr>
      </w:pPr>
      <w:r w:rsidRPr="0028661E">
        <w:rPr>
          <w:b/>
          <w:sz w:val="20"/>
          <w:szCs w:val="20"/>
        </w:rPr>
        <w:t xml:space="preserve">Deli </w:t>
      </w:r>
      <w:r>
        <w:rPr>
          <w:b/>
          <w:sz w:val="20"/>
          <w:szCs w:val="20"/>
        </w:rPr>
        <w:t>Cheese</w:t>
      </w:r>
      <w:r w:rsidRPr="0028661E">
        <w:rPr>
          <w:b/>
          <w:sz w:val="20"/>
          <w:szCs w:val="20"/>
        </w:rPr>
        <w:t xml:space="preserve"> Menu</w:t>
      </w:r>
    </w:p>
    <w:p w14:paraId="64601DCD" w14:textId="77777777" w:rsidR="0028661E" w:rsidRPr="0028661E" w:rsidRDefault="0028661E" w:rsidP="0028661E">
      <w:pPr>
        <w:spacing w:after="0" w:line="240" w:lineRule="auto"/>
        <w:jc w:val="center"/>
        <w:rPr>
          <w:sz w:val="20"/>
          <w:szCs w:val="20"/>
        </w:rPr>
      </w:pPr>
      <w:r w:rsidRPr="0028661E">
        <w:rPr>
          <w:sz w:val="20"/>
          <w:szCs w:val="20"/>
        </w:rPr>
        <w:t>From Walnut Creek Foods</w:t>
      </w:r>
    </w:p>
    <w:p w14:paraId="5664268D" w14:textId="3FF7494E" w:rsidR="0028661E" w:rsidRPr="0028661E" w:rsidRDefault="0028661E" w:rsidP="0028661E">
      <w:pPr>
        <w:spacing w:after="0" w:line="240" w:lineRule="auto"/>
        <w:jc w:val="center"/>
        <w:rPr>
          <w:sz w:val="16"/>
          <w:szCs w:val="16"/>
        </w:rPr>
      </w:pPr>
      <w:r w:rsidRPr="0028661E">
        <w:rPr>
          <w:sz w:val="16"/>
          <w:szCs w:val="16"/>
        </w:rPr>
        <w:t xml:space="preserve">Prices </w:t>
      </w:r>
      <w:r w:rsidR="00C126F4">
        <w:rPr>
          <w:sz w:val="16"/>
          <w:szCs w:val="16"/>
        </w:rPr>
        <w:t>Available upon request</w:t>
      </w:r>
    </w:p>
    <w:p w14:paraId="0B3F85E4" w14:textId="6AC26CC4" w:rsidR="0028661E" w:rsidRDefault="0028661E" w:rsidP="0028661E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3055"/>
      </w:tblGrid>
      <w:tr w:rsidR="00466944" w:rsidRPr="0028661E" w14:paraId="39291267" w14:textId="77777777" w:rsidTr="2DB0283C">
        <w:tc>
          <w:tcPr>
            <w:tcW w:w="3055" w:type="dxa"/>
            <w:vAlign w:val="center"/>
          </w:tcPr>
          <w:p w14:paraId="33DE17E0" w14:textId="16286D56" w:rsidR="00466944" w:rsidRPr="0028661E" w:rsidRDefault="00466944" w:rsidP="00466944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American Sharp [White] </w:t>
            </w:r>
          </w:p>
        </w:tc>
        <w:tc>
          <w:tcPr>
            <w:tcW w:w="3055" w:type="dxa"/>
            <w:vAlign w:val="center"/>
          </w:tcPr>
          <w:p w14:paraId="6A46CCBB" w14:textId="6723E0F1" w:rsidR="00466944" w:rsidRPr="003D51BC" w:rsidRDefault="00DE6E7A" w:rsidP="00466944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Habanero Cheese </w:t>
            </w:r>
          </w:p>
        </w:tc>
      </w:tr>
      <w:tr w:rsidR="00DE6E7A" w:rsidRPr="0028661E" w14:paraId="28E573C8" w14:textId="77777777" w:rsidTr="2DB0283C">
        <w:tc>
          <w:tcPr>
            <w:tcW w:w="3055" w:type="dxa"/>
            <w:vAlign w:val="center"/>
          </w:tcPr>
          <w:p w14:paraId="77B3C58B" w14:textId="5F65D49C" w:rsidR="00DE6E7A" w:rsidRPr="0028661E" w:rsidRDefault="00DE6E7A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American Sharp [Black Pepper] .</w:t>
            </w:r>
          </w:p>
        </w:tc>
        <w:tc>
          <w:tcPr>
            <w:tcW w:w="3055" w:type="dxa"/>
            <w:vAlign w:val="center"/>
          </w:tcPr>
          <w:p w14:paraId="46AE5451" w14:textId="2D1128DC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Horseradish Cheese </w:t>
            </w:r>
          </w:p>
        </w:tc>
      </w:tr>
      <w:tr w:rsidR="00DE6E7A" w:rsidRPr="0028661E" w14:paraId="59097D6E" w14:textId="77777777" w:rsidTr="2DB0283C">
        <w:tc>
          <w:tcPr>
            <w:tcW w:w="3055" w:type="dxa"/>
            <w:vAlign w:val="center"/>
          </w:tcPr>
          <w:p w14:paraId="059776A8" w14:textId="2CEC4676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American Yellow Loaf </w:t>
            </w:r>
          </w:p>
        </w:tc>
        <w:tc>
          <w:tcPr>
            <w:tcW w:w="3055" w:type="dxa"/>
            <w:vAlign w:val="center"/>
          </w:tcPr>
          <w:p w14:paraId="1EAFCAF3" w14:textId="7181975F" w:rsidR="00DE6E7A" w:rsidRPr="003D51BC" w:rsidRDefault="00AF16C3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Mozzarella Loaf</w:t>
            </w:r>
          </w:p>
        </w:tc>
      </w:tr>
      <w:tr w:rsidR="00DE6E7A" w:rsidRPr="0028661E" w14:paraId="7100CC15" w14:textId="77777777" w:rsidTr="2DB0283C">
        <w:tc>
          <w:tcPr>
            <w:tcW w:w="3055" w:type="dxa"/>
            <w:vAlign w:val="center"/>
          </w:tcPr>
          <w:p w14:paraId="5C1DC4CB" w14:textId="59F2BB67" w:rsidR="00DE6E7A" w:rsidRPr="003D51BC" w:rsidRDefault="00AF16C3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Colby Horns</w:t>
            </w:r>
          </w:p>
        </w:tc>
        <w:tc>
          <w:tcPr>
            <w:tcW w:w="3055" w:type="dxa"/>
            <w:vAlign w:val="center"/>
          </w:tcPr>
          <w:p w14:paraId="7D1385CC" w14:textId="53F244BB" w:rsidR="00DE6E7A" w:rsidRPr="003D51BC" w:rsidRDefault="00AF16C3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Provolone Loaf</w:t>
            </w:r>
          </w:p>
        </w:tc>
      </w:tr>
      <w:tr w:rsidR="00DE6E7A" w:rsidRPr="0028661E" w14:paraId="47985711" w14:textId="77777777" w:rsidTr="2DB0283C">
        <w:tc>
          <w:tcPr>
            <w:tcW w:w="3055" w:type="dxa"/>
            <w:vAlign w:val="center"/>
          </w:tcPr>
          <w:p w14:paraId="46A22DE6" w14:textId="68C3E4F6" w:rsidR="00DE6E7A" w:rsidRPr="003D51BC" w:rsidRDefault="00AF16C3" w:rsidP="00DE6E7A">
            <w:pPr>
              <w:ind w:left="720" w:hanging="720"/>
              <w:jc w:val="center"/>
              <w:rPr>
                <w:sz w:val="20"/>
                <w:szCs w:val="20"/>
              </w:rPr>
            </w:pPr>
            <w:r w:rsidRPr="2DB0283C">
              <w:rPr>
                <w:sz w:val="20"/>
                <w:szCs w:val="20"/>
              </w:rPr>
              <w:t>Cream Havarti Cheese</w:t>
            </w:r>
          </w:p>
        </w:tc>
        <w:tc>
          <w:tcPr>
            <w:tcW w:w="3055" w:type="dxa"/>
            <w:vAlign w:val="center"/>
          </w:tcPr>
          <w:p w14:paraId="56C7BC86" w14:textId="7C728BED" w:rsidR="00DE6E7A" w:rsidRPr="003D51BC" w:rsidRDefault="00AF16C3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Salsa Jack </w:t>
            </w:r>
          </w:p>
        </w:tc>
      </w:tr>
      <w:tr w:rsidR="00DE6E7A" w:rsidRPr="0028661E" w14:paraId="0A10A575" w14:textId="77777777" w:rsidTr="2DB0283C">
        <w:tc>
          <w:tcPr>
            <w:tcW w:w="3055" w:type="dxa"/>
            <w:vAlign w:val="center"/>
          </w:tcPr>
          <w:p w14:paraId="3A5100B7" w14:textId="10621FD3" w:rsidR="00DE6E7A" w:rsidRPr="003D51BC" w:rsidRDefault="00AF16C3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Gouda Smoked Loaf </w:t>
            </w:r>
          </w:p>
        </w:tc>
        <w:tc>
          <w:tcPr>
            <w:tcW w:w="3055" w:type="dxa"/>
            <w:vAlign w:val="center"/>
          </w:tcPr>
          <w:p w14:paraId="509548A4" w14:textId="4B666D21" w:rsidR="00DE6E7A" w:rsidRPr="003D51BC" w:rsidRDefault="00AF16C3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Sharp Yellow Cheddar </w:t>
            </w:r>
          </w:p>
        </w:tc>
      </w:tr>
      <w:tr w:rsidR="00DE6E7A" w:rsidRPr="0028661E" w14:paraId="6A37CA14" w14:textId="77777777" w:rsidTr="2DB0283C">
        <w:tc>
          <w:tcPr>
            <w:tcW w:w="3055" w:type="dxa"/>
            <w:vAlign w:val="center"/>
          </w:tcPr>
          <w:p w14:paraId="3BA81FDE" w14:textId="60D8013B" w:rsidR="00DE6E7A" w:rsidRPr="003D51BC" w:rsidRDefault="00AF16C3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Swiss [Mild Cut] </w:t>
            </w:r>
          </w:p>
        </w:tc>
        <w:tc>
          <w:tcPr>
            <w:tcW w:w="3055" w:type="dxa"/>
            <w:vAlign w:val="center"/>
          </w:tcPr>
          <w:p w14:paraId="3BDB617D" w14:textId="2844014A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</w:p>
        </w:tc>
      </w:tr>
      <w:tr w:rsidR="00DE6E7A" w:rsidRPr="0028661E" w14:paraId="68C830BF" w14:textId="77777777" w:rsidTr="2DB0283C">
        <w:tc>
          <w:tcPr>
            <w:tcW w:w="3055" w:type="dxa"/>
            <w:vAlign w:val="center"/>
          </w:tcPr>
          <w:p w14:paraId="79506104" w14:textId="5202010A" w:rsidR="00DE6E7A" w:rsidRPr="003D51BC" w:rsidRDefault="00DE6E7A" w:rsidP="00A87C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55" w:type="dxa"/>
            <w:vAlign w:val="center"/>
          </w:tcPr>
          <w:p w14:paraId="1BA6CB0B" w14:textId="7656AFE1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</w:p>
        </w:tc>
      </w:tr>
      <w:tr w:rsidR="00DE6E7A" w:rsidRPr="0028661E" w14:paraId="3984BFA9" w14:textId="77777777" w:rsidTr="2DB0283C">
        <w:tc>
          <w:tcPr>
            <w:tcW w:w="3055" w:type="dxa"/>
            <w:vAlign w:val="center"/>
          </w:tcPr>
          <w:p w14:paraId="630301BA" w14:textId="31EEB6EC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55" w:type="dxa"/>
            <w:vAlign w:val="center"/>
          </w:tcPr>
          <w:p w14:paraId="05661D75" w14:textId="3F3CDF92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</w:p>
        </w:tc>
      </w:tr>
      <w:tr w:rsidR="00DE6E7A" w:rsidRPr="0028661E" w14:paraId="645FEE1B" w14:textId="77777777" w:rsidTr="2DB0283C">
        <w:tc>
          <w:tcPr>
            <w:tcW w:w="3055" w:type="dxa"/>
            <w:vAlign w:val="center"/>
          </w:tcPr>
          <w:p w14:paraId="34B98C0A" w14:textId="2E96E0C9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.</w:t>
            </w:r>
          </w:p>
        </w:tc>
        <w:tc>
          <w:tcPr>
            <w:tcW w:w="3055" w:type="dxa"/>
            <w:vAlign w:val="center"/>
          </w:tcPr>
          <w:p w14:paraId="4D3E26B6" w14:textId="74AA1F13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ADE7126" w14:textId="7AE31D2C" w:rsidR="00A71246" w:rsidRPr="00380ED8" w:rsidRDefault="00FD1ED2" w:rsidP="00380ED8">
      <w:pPr>
        <w:spacing w:after="0" w:line="240" w:lineRule="auto"/>
        <w:jc w:val="right"/>
        <w:rPr>
          <w:sz w:val="16"/>
          <w:szCs w:val="16"/>
        </w:rPr>
      </w:pPr>
      <w:r>
        <w:rPr>
          <w:sz w:val="16"/>
          <w:szCs w:val="16"/>
        </w:rPr>
        <w:t>*Italian Import</w:t>
      </w:r>
    </w:p>
    <w:p w14:paraId="34259441" w14:textId="77777777" w:rsidR="00DE6E7A" w:rsidRDefault="00DE6E7A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03DB59D6" w14:textId="03357065" w:rsidR="003D51BC" w:rsidRPr="0028661E" w:rsidRDefault="003D51BC" w:rsidP="003D51BC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Seafood</w:t>
      </w:r>
      <w:r w:rsidRPr="0028661E">
        <w:rPr>
          <w:b/>
          <w:sz w:val="20"/>
          <w:szCs w:val="20"/>
        </w:rPr>
        <w:t xml:space="preserve"> Menu</w:t>
      </w:r>
    </w:p>
    <w:p w14:paraId="7DE68F20" w14:textId="5FF624B1" w:rsidR="003D51BC" w:rsidRDefault="003D51BC" w:rsidP="003D51BC">
      <w:pPr>
        <w:spacing w:after="0" w:line="240" w:lineRule="auto"/>
        <w:jc w:val="center"/>
        <w:rPr>
          <w:sz w:val="16"/>
          <w:szCs w:val="16"/>
        </w:rPr>
      </w:pPr>
      <w:r w:rsidRPr="0028661E">
        <w:rPr>
          <w:sz w:val="16"/>
          <w:szCs w:val="16"/>
        </w:rPr>
        <w:t xml:space="preserve">Prices </w:t>
      </w:r>
      <w:r w:rsidR="00AF16C3">
        <w:rPr>
          <w:sz w:val="16"/>
          <w:szCs w:val="16"/>
        </w:rPr>
        <w:t>Available upon Request</w:t>
      </w:r>
    </w:p>
    <w:p w14:paraId="5BA38056" w14:textId="77777777" w:rsidR="003D51BC" w:rsidRPr="0028661E" w:rsidRDefault="003D51BC" w:rsidP="003D51BC">
      <w:pPr>
        <w:spacing w:after="0" w:line="240" w:lineRule="auto"/>
        <w:rPr>
          <w:sz w:val="16"/>
          <w:szCs w:val="16"/>
        </w:rPr>
      </w:pPr>
    </w:p>
    <w:tbl>
      <w:tblPr>
        <w:tblStyle w:val="TableGrid"/>
        <w:tblW w:w="6110" w:type="dxa"/>
        <w:tblLook w:val="04A0" w:firstRow="1" w:lastRow="0" w:firstColumn="1" w:lastColumn="0" w:noHBand="0" w:noVBand="1"/>
      </w:tblPr>
      <w:tblGrid>
        <w:gridCol w:w="3055"/>
        <w:gridCol w:w="3055"/>
      </w:tblGrid>
      <w:tr w:rsidR="00E717D0" w:rsidRPr="0028661E" w14:paraId="747E4294" w14:textId="77777777" w:rsidTr="00EE4E32">
        <w:tc>
          <w:tcPr>
            <w:tcW w:w="3055" w:type="dxa"/>
            <w:vAlign w:val="center"/>
          </w:tcPr>
          <w:p w14:paraId="1437BCC1" w14:textId="056763F6" w:rsidR="00E717D0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Alligator </w:t>
            </w:r>
          </w:p>
        </w:tc>
        <w:tc>
          <w:tcPr>
            <w:tcW w:w="3055" w:type="dxa"/>
            <w:vAlign w:val="center"/>
          </w:tcPr>
          <w:p w14:paraId="395106CA" w14:textId="6D99EF17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Oysters (</w:t>
            </w:r>
            <w:r>
              <w:rPr>
                <w:sz w:val="20"/>
                <w:szCs w:val="20"/>
              </w:rPr>
              <w:t>James River</w:t>
            </w:r>
            <w:r w:rsidRPr="003D51BC">
              <w:rPr>
                <w:sz w:val="20"/>
                <w:szCs w:val="20"/>
              </w:rPr>
              <w:t xml:space="preserve">) </w:t>
            </w:r>
          </w:p>
        </w:tc>
      </w:tr>
      <w:tr w:rsidR="00E717D0" w:rsidRPr="0028661E" w14:paraId="26B627B5" w14:textId="77777777" w:rsidTr="00EE4E32">
        <w:tc>
          <w:tcPr>
            <w:tcW w:w="3055" w:type="dxa"/>
            <w:vAlign w:val="center"/>
          </w:tcPr>
          <w:p w14:paraId="400E59E0" w14:textId="6E3F7203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Crab Cake (NC).</w:t>
            </w:r>
          </w:p>
        </w:tc>
        <w:tc>
          <w:tcPr>
            <w:tcW w:w="3055" w:type="dxa"/>
            <w:vAlign w:val="center"/>
          </w:tcPr>
          <w:p w14:paraId="019AB248" w14:textId="67DD25FC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NC Fresh Ahi </w:t>
            </w:r>
            <w:r w:rsidRPr="003D51BC">
              <w:rPr>
                <w:sz w:val="20"/>
                <w:szCs w:val="20"/>
              </w:rPr>
              <w:t>Tuna Steak - $</w:t>
            </w:r>
            <w:r>
              <w:rPr>
                <w:sz w:val="20"/>
                <w:szCs w:val="20"/>
              </w:rPr>
              <w:t>15</w:t>
            </w:r>
            <w:r w:rsidRPr="003D51BC">
              <w:rPr>
                <w:sz w:val="20"/>
                <w:szCs w:val="20"/>
              </w:rPr>
              <w:t xml:space="preserve"> lb.</w:t>
            </w:r>
          </w:p>
        </w:tc>
      </w:tr>
      <w:tr w:rsidR="00E717D0" w:rsidRPr="0028661E" w14:paraId="4B86B1A0" w14:textId="77777777" w:rsidTr="00EE4E32">
        <w:tc>
          <w:tcPr>
            <w:tcW w:w="3055" w:type="dxa"/>
            <w:vAlign w:val="center"/>
          </w:tcPr>
          <w:p w14:paraId="497ED7CF" w14:textId="63D57E3E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Deviled Crab</w:t>
            </w:r>
          </w:p>
        </w:tc>
        <w:tc>
          <w:tcPr>
            <w:tcW w:w="3055" w:type="dxa"/>
            <w:vAlign w:val="center"/>
          </w:tcPr>
          <w:p w14:paraId="222A09ED" w14:textId="156792B2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NC Fresh Shrimp  P&amp;D (21/25).</w:t>
            </w:r>
          </w:p>
        </w:tc>
      </w:tr>
      <w:tr w:rsidR="00E717D0" w:rsidRPr="0028661E" w14:paraId="4258F4E9" w14:textId="77777777" w:rsidTr="00EE4E32">
        <w:tc>
          <w:tcPr>
            <w:tcW w:w="3055" w:type="dxa"/>
            <w:vAlign w:val="center"/>
          </w:tcPr>
          <w:p w14:paraId="3828F18C" w14:textId="331C2070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Flounder Filet</w:t>
            </w:r>
            <w:r>
              <w:rPr>
                <w:sz w:val="20"/>
                <w:szCs w:val="20"/>
              </w:rPr>
              <w:t xml:space="preserve"> (Fresh, NC)</w:t>
            </w:r>
            <w:r w:rsidRPr="003D51BC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55" w:type="dxa"/>
            <w:vAlign w:val="center"/>
          </w:tcPr>
          <w:p w14:paraId="15C758C9" w14:textId="07C68092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NC Fresh </w:t>
            </w:r>
            <w:r w:rsidRPr="003D51BC">
              <w:rPr>
                <w:sz w:val="20"/>
                <w:szCs w:val="20"/>
              </w:rPr>
              <w:t>Shrimp E-Z Peel (26/30) .</w:t>
            </w:r>
          </w:p>
        </w:tc>
      </w:tr>
      <w:tr w:rsidR="00E717D0" w:rsidRPr="0028661E" w14:paraId="6196B9DC" w14:textId="77777777" w:rsidTr="00EE4E32">
        <w:tc>
          <w:tcPr>
            <w:tcW w:w="3055" w:type="dxa"/>
            <w:vAlign w:val="center"/>
          </w:tcPr>
          <w:p w14:paraId="340F2206" w14:textId="627ED1CD" w:rsidR="00E717D0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Flounder Filet Skin Off (Frozen, NC) </w:t>
            </w:r>
          </w:p>
        </w:tc>
        <w:tc>
          <w:tcPr>
            <w:tcW w:w="3055" w:type="dxa"/>
            <w:vAlign w:val="center"/>
          </w:tcPr>
          <w:p w14:paraId="43990D0E" w14:textId="1A9524F9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Salmon (Farmed, Canada) </w:t>
            </w:r>
          </w:p>
        </w:tc>
      </w:tr>
      <w:tr w:rsidR="00E717D0" w:rsidRPr="0028661E" w14:paraId="65DC983E" w14:textId="77777777" w:rsidTr="00EE4E32">
        <w:tc>
          <w:tcPr>
            <w:tcW w:w="3055" w:type="dxa"/>
            <w:vAlign w:val="center"/>
          </w:tcPr>
          <w:p w14:paraId="3519E0B8" w14:textId="1E51A54E" w:rsidR="00E717D0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Flounder Filet Skin on (Frozen, NC) </w:t>
            </w:r>
          </w:p>
        </w:tc>
        <w:tc>
          <w:tcPr>
            <w:tcW w:w="3055" w:type="dxa"/>
            <w:vAlign w:val="center"/>
          </w:tcPr>
          <w:p w14:paraId="3CCED560" w14:textId="19693C0D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Salmon (</w:t>
            </w:r>
            <w:r>
              <w:rPr>
                <w:sz w:val="20"/>
                <w:szCs w:val="20"/>
              </w:rPr>
              <w:t>Wild, Alaska</w:t>
            </w:r>
            <w:r w:rsidRPr="003D51BC">
              <w:rPr>
                <w:sz w:val="20"/>
                <w:szCs w:val="20"/>
              </w:rPr>
              <w:t xml:space="preserve">) </w:t>
            </w:r>
          </w:p>
        </w:tc>
      </w:tr>
      <w:tr w:rsidR="00E717D0" w:rsidRPr="0028661E" w14:paraId="02DE6CBC" w14:textId="77777777" w:rsidTr="00EE4E32">
        <w:tc>
          <w:tcPr>
            <w:tcW w:w="3055" w:type="dxa"/>
            <w:vAlign w:val="center"/>
          </w:tcPr>
          <w:p w14:paraId="4353306E" w14:textId="4EC352EA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Lobster Tail (Frozen, Maine) ea.</w:t>
            </w:r>
          </w:p>
        </w:tc>
        <w:tc>
          <w:tcPr>
            <w:tcW w:w="3055" w:type="dxa"/>
            <w:vAlign w:val="center"/>
          </w:tcPr>
          <w:p w14:paraId="6975B3F7" w14:textId="0BC34498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Scallops</w:t>
            </w:r>
            <w:r>
              <w:rPr>
                <w:sz w:val="20"/>
                <w:szCs w:val="20"/>
              </w:rPr>
              <w:t xml:space="preserve"> (Mass.)</w:t>
            </w:r>
            <w:r w:rsidRPr="003D51BC">
              <w:rPr>
                <w:sz w:val="20"/>
                <w:szCs w:val="20"/>
              </w:rPr>
              <w:t xml:space="preserve"> </w:t>
            </w:r>
          </w:p>
        </w:tc>
      </w:tr>
      <w:tr w:rsidR="00E717D0" w:rsidRPr="0028661E" w14:paraId="03BEBFCA" w14:textId="77777777" w:rsidTr="00EE4E32">
        <w:tc>
          <w:tcPr>
            <w:tcW w:w="3055" w:type="dxa"/>
            <w:vAlign w:val="center"/>
          </w:tcPr>
          <w:p w14:paraId="25D1C1DB" w14:textId="38C2E779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Mahi </w:t>
            </w:r>
            <w:proofErr w:type="spellStart"/>
            <w:r>
              <w:rPr>
                <w:sz w:val="20"/>
                <w:szCs w:val="20"/>
              </w:rPr>
              <w:t>Mahi</w:t>
            </w:r>
            <w:proofErr w:type="spellEnd"/>
            <w:r>
              <w:rPr>
                <w:sz w:val="20"/>
                <w:szCs w:val="20"/>
              </w:rPr>
              <w:t xml:space="preserve"> (Fresh, NC) </w:t>
            </w:r>
          </w:p>
        </w:tc>
        <w:tc>
          <w:tcPr>
            <w:tcW w:w="3055" w:type="dxa"/>
            <w:vAlign w:val="center"/>
          </w:tcPr>
          <w:p w14:paraId="7B06B058" w14:textId="7EDDCEAC" w:rsidR="00E717D0" w:rsidRPr="003D51BC" w:rsidRDefault="00E717D0" w:rsidP="00E717D0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Shrimp (Jumbo Cooked 16/20)</w:t>
            </w:r>
          </w:p>
        </w:tc>
      </w:tr>
    </w:tbl>
    <w:p w14:paraId="01F82D56" w14:textId="77777777" w:rsidR="002E6383" w:rsidRDefault="002E6383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45CC4FF1" w14:textId="00EA793D" w:rsidR="00EE4E32" w:rsidRDefault="00EE4E32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3E39D1F5" w14:textId="4B3871B5" w:rsidR="00AF16C3" w:rsidRDefault="00AF16C3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4F6EF98E" w14:textId="6F689D64" w:rsidR="00AF16C3" w:rsidRDefault="00AF16C3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1B6AF93F" w14:textId="71E8995C" w:rsidR="00AF16C3" w:rsidRDefault="00AF16C3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03505676" w14:textId="3C11A00B" w:rsidR="00AF16C3" w:rsidRDefault="00AF16C3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0B35A22A" w14:textId="77777777" w:rsidR="00AF16C3" w:rsidRDefault="00AF16C3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4574E52D" w14:textId="77777777" w:rsidR="00E717D0" w:rsidRDefault="00E717D0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32D02771" w14:textId="7518DBE5" w:rsidR="003D51BC" w:rsidRDefault="003D51BC" w:rsidP="003D51BC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Pork</w:t>
      </w:r>
      <w:r w:rsidRPr="0028661E">
        <w:rPr>
          <w:b/>
          <w:sz w:val="20"/>
          <w:szCs w:val="20"/>
        </w:rPr>
        <w:t xml:space="preserve"> Menu</w:t>
      </w:r>
    </w:p>
    <w:p w14:paraId="0EBAB79C" w14:textId="78E132C7" w:rsidR="00EB5707" w:rsidRPr="00714F21" w:rsidRDefault="00626560" w:rsidP="00714F21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Prices Available upon request</w:t>
      </w:r>
      <w:r>
        <w:rPr>
          <w:sz w:val="16"/>
          <w:szCs w:val="16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3055"/>
      </w:tblGrid>
      <w:tr w:rsidR="005B7E0C" w:rsidRPr="003D51BC" w14:paraId="4AE44BE6" w14:textId="77777777" w:rsidTr="00862231">
        <w:tc>
          <w:tcPr>
            <w:tcW w:w="3055" w:type="dxa"/>
            <w:vAlign w:val="center"/>
          </w:tcPr>
          <w:p w14:paraId="22A5D4A3" w14:textId="26C1F6F2" w:rsidR="005B7E0C" w:rsidRPr="003D51BC" w:rsidRDefault="00AF16C3" w:rsidP="005B7E0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AppleWood</w:t>
            </w:r>
            <w:proofErr w:type="spellEnd"/>
            <w:r>
              <w:rPr>
                <w:sz w:val="20"/>
                <w:szCs w:val="20"/>
              </w:rPr>
              <w:t xml:space="preserve"> Smoked </w:t>
            </w:r>
            <w:r w:rsidR="005B7E0C" w:rsidRPr="003D51BC">
              <w:rPr>
                <w:sz w:val="20"/>
                <w:szCs w:val="20"/>
              </w:rPr>
              <w:t>Bacon</w:t>
            </w:r>
            <w:r>
              <w:rPr>
                <w:sz w:val="20"/>
                <w:szCs w:val="20"/>
              </w:rPr>
              <w:t xml:space="preserve">   </w:t>
            </w:r>
            <w:r w:rsidR="005B7E0C" w:rsidRPr="003D51BC">
              <w:rPr>
                <w:sz w:val="20"/>
                <w:szCs w:val="20"/>
              </w:rPr>
              <w:t xml:space="preserve"> (Thick Cut) </w:t>
            </w:r>
          </w:p>
        </w:tc>
        <w:tc>
          <w:tcPr>
            <w:tcW w:w="3055" w:type="dxa"/>
            <w:vAlign w:val="center"/>
          </w:tcPr>
          <w:p w14:paraId="4EDB3746" w14:textId="5AF03E92" w:rsidR="005B7E0C" w:rsidRPr="003D51BC" w:rsidRDefault="00DB5B35" w:rsidP="005B7E0C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Pork Chops Boneless </w:t>
            </w:r>
          </w:p>
        </w:tc>
      </w:tr>
      <w:tr w:rsidR="005B7E0C" w:rsidRPr="003D51BC" w14:paraId="1F711DB7" w14:textId="77777777" w:rsidTr="00862231">
        <w:tc>
          <w:tcPr>
            <w:tcW w:w="3055" w:type="dxa"/>
            <w:vAlign w:val="center"/>
          </w:tcPr>
          <w:p w14:paraId="33409DBB" w14:textId="124F8AFC" w:rsidR="005B7E0C" w:rsidRPr="003D51BC" w:rsidRDefault="005B7E0C" w:rsidP="005B7E0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3D51BC">
              <w:rPr>
                <w:sz w:val="20"/>
                <w:szCs w:val="20"/>
              </w:rPr>
              <w:t>Pork Chops</w:t>
            </w:r>
            <w:r w:rsidR="00AF16C3">
              <w:rPr>
                <w:sz w:val="20"/>
                <w:szCs w:val="20"/>
              </w:rPr>
              <w:t xml:space="preserve"> Bone-In</w:t>
            </w:r>
            <w:r w:rsidRPr="003D51BC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55" w:type="dxa"/>
            <w:vAlign w:val="center"/>
          </w:tcPr>
          <w:p w14:paraId="50EFED58" w14:textId="6D0380FB" w:rsidR="005B7E0C" w:rsidRPr="003D51BC" w:rsidRDefault="00AF16C3" w:rsidP="005B7E0C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Pork Loin Boneless </w:t>
            </w:r>
          </w:p>
        </w:tc>
      </w:tr>
      <w:tr w:rsidR="005B7E0C" w:rsidRPr="003D51BC" w14:paraId="5AEC53DB" w14:textId="77777777" w:rsidTr="00862231">
        <w:tc>
          <w:tcPr>
            <w:tcW w:w="3055" w:type="dxa"/>
            <w:vAlign w:val="center"/>
          </w:tcPr>
          <w:p w14:paraId="518DB9AA" w14:textId="4FB1BC04" w:rsidR="005B7E0C" w:rsidRPr="003D51BC" w:rsidRDefault="005B7E0C" w:rsidP="005B7E0C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 Pork Loin</w:t>
            </w:r>
            <w:r w:rsidR="00AF16C3">
              <w:rPr>
                <w:sz w:val="20"/>
                <w:szCs w:val="20"/>
              </w:rPr>
              <w:t xml:space="preserve"> Pork Loin</w:t>
            </w:r>
            <w:r w:rsidRPr="003D51BC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55" w:type="dxa"/>
            <w:vAlign w:val="center"/>
          </w:tcPr>
          <w:p w14:paraId="451893D6" w14:textId="7D032F58" w:rsidR="005B7E0C" w:rsidRPr="003D51BC" w:rsidRDefault="00AF16C3" w:rsidP="005B7E0C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Pork Shank </w:t>
            </w:r>
          </w:p>
        </w:tc>
      </w:tr>
      <w:tr w:rsidR="00AF16C3" w:rsidRPr="003D51BC" w14:paraId="022F93F6" w14:textId="77777777" w:rsidTr="00132BE8">
        <w:tc>
          <w:tcPr>
            <w:tcW w:w="3055" w:type="dxa"/>
            <w:vAlign w:val="center"/>
          </w:tcPr>
          <w:p w14:paraId="3759CD9A" w14:textId="3FBFEC91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  <w:r w:rsidRPr="00EB5707">
              <w:rPr>
                <w:sz w:val="20"/>
                <w:szCs w:val="20"/>
              </w:rPr>
              <w:t>Boneless Country Style Ribs.</w:t>
            </w:r>
          </w:p>
        </w:tc>
        <w:tc>
          <w:tcPr>
            <w:tcW w:w="3055" w:type="dxa"/>
          </w:tcPr>
          <w:p w14:paraId="0B316D02" w14:textId="3923F100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Pork Tenderloin </w:t>
            </w:r>
          </w:p>
        </w:tc>
      </w:tr>
      <w:tr w:rsidR="00AF16C3" w:rsidRPr="003D51BC" w14:paraId="5FCA026C" w14:textId="77777777" w:rsidTr="00862231">
        <w:tc>
          <w:tcPr>
            <w:tcW w:w="3055" w:type="dxa"/>
            <w:vAlign w:val="center"/>
          </w:tcPr>
          <w:p w14:paraId="764BFA9D" w14:textId="128808AA" w:rsidR="00AF16C3" w:rsidRPr="003D51BC" w:rsidRDefault="00AF16C3" w:rsidP="00AF16C3">
            <w:pPr>
              <w:ind w:left="720" w:hanging="720"/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Boston Butt </w:t>
            </w:r>
          </w:p>
        </w:tc>
        <w:tc>
          <w:tcPr>
            <w:tcW w:w="3055" w:type="dxa"/>
          </w:tcPr>
          <w:p w14:paraId="5BDA465B" w14:textId="46235FAA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Ribs Baby Back </w:t>
            </w:r>
          </w:p>
        </w:tc>
      </w:tr>
      <w:tr w:rsidR="00AF16C3" w:rsidRPr="003D51BC" w14:paraId="63CEE1C2" w14:textId="77777777" w:rsidTr="00862231">
        <w:tc>
          <w:tcPr>
            <w:tcW w:w="3055" w:type="dxa"/>
            <w:vAlign w:val="center"/>
          </w:tcPr>
          <w:p w14:paraId="63CBE29E" w14:textId="09F661CB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Fatback </w:t>
            </w:r>
          </w:p>
        </w:tc>
        <w:tc>
          <w:tcPr>
            <w:tcW w:w="3055" w:type="dxa"/>
          </w:tcPr>
          <w:p w14:paraId="1FC1AB21" w14:textId="603B8F67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Pork Belly.</w:t>
            </w:r>
          </w:p>
        </w:tc>
      </w:tr>
      <w:tr w:rsidR="00AF16C3" w:rsidRPr="003D51BC" w14:paraId="5E578934" w14:textId="77777777" w:rsidTr="00862231">
        <w:tc>
          <w:tcPr>
            <w:tcW w:w="3055" w:type="dxa"/>
          </w:tcPr>
          <w:p w14:paraId="12B7C857" w14:textId="1C27864D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3D51BC">
              <w:rPr>
                <w:sz w:val="20"/>
                <w:szCs w:val="20"/>
              </w:rPr>
              <w:t xml:space="preserve">Ham Hock </w:t>
            </w:r>
          </w:p>
        </w:tc>
        <w:tc>
          <w:tcPr>
            <w:tcW w:w="3055" w:type="dxa"/>
          </w:tcPr>
          <w:p w14:paraId="2F8D648F" w14:textId="516CD92D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3D51BC">
              <w:rPr>
                <w:sz w:val="20"/>
                <w:szCs w:val="20"/>
              </w:rPr>
              <w:t>Ham Roast</w:t>
            </w:r>
          </w:p>
        </w:tc>
      </w:tr>
      <w:tr w:rsidR="00AF16C3" w:rsidRPr="003D51BC" w14:paraId="4D296442" w14:textId="77777777" w:rsidTr="007F563F">
        <w:tc>
          <w:tcPr>
            <w:tcW w:w="3055" w:type="dxa"/>
          </w:tcPr>
          <w:p w14:paraId="5F378620" w14:textId="70725A31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55" w:type="dxa"/>
            <w:vAlign w:val="center"/>
          </w:tcPr>
          <w:p w14:paraId="70216B97" w14:textId="738E5027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</w:p>
        </w:tc>
      </w:tr>
      <w:tr w:rsidR="00AF16C3" w:rsidRPr="003D51BC" w14:paraId="3CCD38AB" w14:textId="77777777" w:rsidTr="00862231">
        <w:tc>
          <w:tcPr>
            <w:tcW w:w="3055" w:type="dxa"/>
            <w:vAlign w:val="center"/>
          </w:tcPr>
          <w:p w14:paraId="47F8211A" w14:textId="5F9E8AB1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55" w:type="dxa"/>
            <w:vAlign w:val="center"/>
          </w:tcPr>
          <w:p w14:paraId="151AB638" w14:textId="785B6AEC" w:rsidR="00AF16C3" w:rsidRPr="003D51BC" w:rsidRDefault="00AF16C3" w:rsidP="00AF16C3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95677D8" w14:textId="77777777" w:rsidR="006710B4" w:rsidRDefault="006710B4" w:rsidP="00714F21">
      <w:pPr>
        <w:spacing w:after="0" w:line="240" w:lineRule="auto"/>
        <w:jc w:val="center"/>
        <w:rPr>
          <w:b/>
          <w:sz w:val="20"/>
          <w:szCs w:val="20"/>
        </w:rPr>
      </w:pPr>
    </w:p>
    <w:p w14:paraId="5B6D13BE" w14:textId="6695BBE7" w:rsidR="00714F21" w:rsidRPr="0028661E" w:rsidRDefault="00714F21" w:rsidP="00714F21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Steak</w:t>
      </w:r>
      <w:r w:rsidRPr="0028661E">
        <w:rPr>
          <w:b/>
          <w:sz w:val="20"/>
          <w:szCs w:val="20"/>
        </w:rPr>
        <w:t xml:space="preserve"> Menu</w:t>
      </w:r>
    </w:p>
    <w:p w14:paraId="029B52D1" w14:textId="32B9CDDB" w:rsidR="00714F21" w:rsidRPr="0028661E" w:rsidRDefault="00E74932" w:rsidP="00E74932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</w:t>
      </w:r>
      <w:r w:rsidR="00714F21">
        <w:rPr>
          <w:sz w:val="20"/>
          <w:szCs w:val="20"/>
        </w:rPr>
        <w:t>Certified Angus Beef</w:t>
      </w:r>
    </w:p>
    <w:p w14:paraId="69E7E1FC" w14:textId="2C228290" w:rsidR="00714F21" w:rsidRDefault="00714F21" w:rsidP="00714F21">
      <w:pPr>
        <w:spacing w:after="0" w:line="240" w:lineRule="auto"/>
        <w:jc w:val="center"/>
        <w:rPr>
          <w:sz w:val="16"/>
          <w:szCs w:val="16"/>
        </w:rPr>
      </w:pPr>
      <w:r w:rsidRPr="0028661E">
        <w:rPr>
          <w:sz w:val="16"/>
          <w:szCs w:val="16"/>
        </w:rPr>
        <w:t>Prices May Change with Market</w:t>
      </w:r>
    </w:p>
    <w:p w14:paraId="42F78C34" w14:textId="77777777" w:rsidR="00EB5707" w:rsidRPr="00714F21" w:rsidRDefault="00EB5707" w:rsidP="00714F21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3055"/>
      </w:tblGrid>
      <w:tr w:rsidR="00380ED8" w:rsidRPr="0028661E" w14:paraId="223AD6F5" w14:textId="77777777" w:rsidTr="0EACBE08">
        <w:tc>
          <w:tcPr>
            <w:tcW w:w="3055" w:type="dxa"/>
            <w:vAlign w:val="center"/>
          </w:tcPr>
          <w:p w14:paraId="7FD56F70" w14:textId="253F8C94" w:rsidR="00380ED8" w:rsidRPr="006710B4" w:rsidRDefault="00380ED8" w:rsidP="00380E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Choice Ribeye Steak </w:t>
            </w:r>
          </w:p>
        </w:tc>
        <w:tc>
          <w:tcPr>
            <w:tcW w:w="3055" w:type="dxa"/>
            <w:vAlign w:val="center"/>
          </w:tcPr>
          <w:p w14:paraId="3A21154C" w14:textId="06D1EB3B" w:rsidR="00380ED8" w:rsidRPr="0028661E" w:rsidRDefault="00380ED8" w:rsidP="00380ED8">
            <w:pPr>
              <w:jc w:val="center"/>
              <w:rPr>
                <w:sz w:val="20"/>
                <w:szCs w:val="20"/>
              </w:rPr>
            </w:pPr>
            <w:proofErr w:type="spellStart"/>
            <w:r w:rsidRPr="006710B4">
              <w:rPr>
                <w:sz w:val="20"/>
                <w:szCs w:val="20"/>
              </w:rPr>
              <w:t>Picanha</w:t>
            </w:r>
            <w:proofErr w:type="spellEnd"/>
            <w:r w:rsidRPr="006710B4">
              <w:rPr>
                <w:sz w:val="20"/>
                <w:szCs w:val="20"/>
              </w:rPr>
              <w:t xml:space="preserve"> </w:t>
            </w:r>
          </w:p>
        </w:tc>
      </w:tr>
      <w:tr w:rsidR="00380ED8" w:rsidRPr="0028661E" w14:paraId="72171791" w14:textId="77777777" w:rsidTr="0EACBE08">
        <w:tc>
          <w:tcPr>
            <w:tcW w:w="3055" w:type="dxa"/>
            <w:vAlign w:val="center"/>
          </w:tcPr>
          <w:p w14:paraId="46554062" w14:textId="270ADABC" w:rsidR="00380ED8" w:rsidRPr="006710B4" w:rsidRDefault="00380ED8" w:rsidP="00380E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Choice Cowboy Steak </w:t>
            </w:r>
          </w:p>
        </w:tc>
        <w:tc>
          <w:tcPr>
            <w:tcW w:w="3055" w:type="dxa"/>
            <w:vAlign w:val="center"/>
          </w:tcPr>
          <w:p w14:paraId="4F93BF1A" w14:textId="3DF601EF" w:rsidR="00380ED8" w:rsidRPr="0028661E" w:rsidRDefault="00380ED8" w:rsidP="00380ED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Porterhouse Steak </w:t>
            </w:r>
          </w:p>
        </w:tc>
      </w:tr>
      <w:tr w:rsidR="00380ED8" w:rsidRPr="0028661E" w14:paraId="79F701F9" w14:textId="77777777" w:rsidTr="0EACBE08">
        <w:tc>
          <w:tcPr>
            <w:tcW w:w="3055" w:type="dxa"/>
            <w:vAlign w:val="center"/>
          </w:tcPr>
          <w:p w14:paraId="7AF00EAF" w14:textId="29ADE40C" w:rsidR="00380ED8" w:rsidRPr="006710B4" w:rsidRDefault="00380ED8" w:rsidP="00380E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Prime </w:t>
            </w:r>
            <w:r w:rsidRPr="006710B4">
              <w:rPr>
                <w:sz w:val="20"/>
                <w:szCs w:val="20"/>
              </w:rPr>
              <w:t xml:space="preserve">Cowboy Ribeye </w:t>
            </w:r>
          </w:p>
        </w:tc>
        <w:tc>
          <w:tcPr>
            <w:tcW w:w="3055" w:type="dxa"/>
            <w:vAlign w:val="center"/>
          </w:tcPr>
          <w:p w14:paraId="667036E6" w14:textId="446C69FB" w:rsidR="00380ED8" w:rsidRPr="006710B4" w:rsidRDefault="00380ED8" w:rsidP="00380ED8">
            <w:pPr>
              <w:jc w:val="center"/>
              <w:rPr>
                <w:sz w:val="20"/>
                <w:szCs w:val="20"/>
              </w:rPr>
            </w:pPr>
            <w:r w:rsidRPr="006710B4">
              <w:rPr>
                <w:sz w:val="20"/>
                <w:szCs w:val="20"/>
              </w:rPr>
              <w:t xml:space="preserve">Prime Ribeye </w:t>
            </w:r>
          </w:p>
        </w:tc>
      </w:tr>
      <w:tr w:rsidR="00380ED8" w:rsidRPr="0028661E" w14:paraId="61394299" w14:textId="77777777" w:rsidTr="0EACBE08">
        <w:tc>
          <w:tcPr>
            <w:tcW w:w="3055" w:type="dxa"/>
            <w:vAlign w:val="center"/>
          </w:tcPr>
          <w:p w14:paraId="1413A74B" w14:textId="7FBDFE0F" w:rsidR="00380ED8" w:rsidRPr="006710B4" w:rsidRDefault="00380ED8" w:rsidP="00380E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Dry Aged Prime Ribeye </w:t>
            </w:r>
          </w:p>
        </w:tc>
        <w:tc>
          <w:tcPr>
            <w:tcW w:w="3055" w:type="dxa"/>
            <w:vAlign w:val="center"/>
          </w:tcPr>
          <w:p w14:paraId="5105A935" w14:textId="2975FF0E" w:rsidR="00380ED8" w:rsidRPr="006710B4" w:rsidRDefault="00380ED8" w:rsidP="00380ED8">
            <w:pPr>
              <w:jc w:val="center"/>
              <w:rPr>
                <w:sz w:val="20"/>
                <w:szCs w:val="20"/>
              </w:rPr>
            </w:pPr>
            <w:r w:rsidRPr="006710B4">
              <w:rPr>
                <w:sz w:val="20"/>
                <w:szCs w:val="20"/>
              </w:rPr>
              <w:t xml:space="preserve">Sirloin Steak </w:t>
            </w:r>
          </w:p>
        </w:tc>
      </w:tr>
      <w:tr w:rsidR="00380ED8" w:rsidRPr="0028661E" w14:paraId="5C474E27" w14:textId="77777777" w:rsidTr="0EACBE08">
        <w:tc>
          <w:tcPr>
            <w:tcW w:w="3055" w:type="dxa"/>
            <w:vAlign w:val="center"/>
          </w:tcPr>
          <w:p w14:paraId="6CBCDA72" w14:textId="4BE2B893" w:rsidR="00380ED8" w:rsidRPr="006710B4" w:rsidRDefault="00380ED8" w:rsidP="00380ED8">
            <w:pPr>
              <w:ind w:left="720" w:hanging="7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6710B4">
              <w:rPr>
                <w:sz w:val="20"/>
                <w:szCs w:val="20"/>
              </w:rPr>
              <w:t xml:space="preserve">Cube Steak </w:t>
            </w:r>
          </w:p>
        </w:tc>
        <w:tc>
          <w:tcPr>
            <w:tcW w:w="3055" w:type="dxa"/>
            <w:vAlign w:val="center"/>
          </w:tcPr>
          <w:p w14:paraId="241532B7" w14:textId="38F49AE7" w:rsidR="00380ED8" w:rsidRPr="006710B4" w:rsidRDefault="00DE6E7A" w:rsidP="00380E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Skirt Steak </w:t>
            </w:r>
          </w:p>
        </w:tc>
      </w:tr>
      <w:tr w:rsidR="00DE6E7A" w:rsidRPr="0028661E" w14:paraId="7EF9A0BD" w14:textId="77777777" w:rsidTr="0EACBE08">
        <w:tc>
          <w:tcPr>
            <w:tcW w:w="3055" w:type="dxa"/>
            <w:vAlign w:val="center"/>
          </w:tcPr>
          <w:p w14:paraId="368E066F" w14:textId="390B1A31" w:rsidR="00DE6E7A" w:rsidRPr="006710B4" w:rsidRDefault="00DE6E7A" w:rsidP="00DE6E7A">
            <w:pPr>
              <w:jc w:val="center"/>
              <w:rPr>
                <w:sz w:val="20"/>
                <w:szCs w:val="20"/>
              </w:rPr>
            </w:pPr>
            <w:r w:rsidRPr="006710B4">
              <w:rPr>
                <w:sz w:val="20"/>
                <w:szCs w:val="20"/>
              </w:rPr>
              <w:t xml:space="preserve">Filet Mignon </w:t>
            </w:r>
          </w:p>
        </w:tc>
        <w:tc>
          <w:tcPr>
            <w:tcW w:w="3055" w:type="dxa"/>
            <w:vAlign w:val="center"/>
          </w:tcPr>
          <w:p w14:paraId="0199A91E" w14:textId="4566941B" w:rsidR="00DE6E7A" w:rsidRPr="006710B4" w:rsidRDefault="00DE6E7A" w:rsidP="00DE6E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Tomahawk Ribeye </w:t>
            </w:r>
          </w:p>
        </w:tc>
      </w:tr>
      <w:tr w:rsidR="00DE6E7A" w:rsidRPr="0028661E" w14:paraId="38B12D5C" w14:textId="77777777" w:rsidTr="0EACBE08">
        <w:tc>
          <w:tcPr>
            <w:tcW w:w="3055" w:type="dxa"/>
            <w:vAlign w:val="center"/>
          </w:tcPr>
          <w:p w14:paraId="65E0E27A" w14:textId="23279834" w:rsidR="00DE6E7A" w:rsidRPr="003D51BC" w:rsidRDefault="00DE6E7A" w:rsidP="00DE6E7A">
            <w:pPr>
              <w:jc w:val="center"/>
              <w:rPr>
                <w:sz w:val="20"/>
                <w:szCs w:val="20"/>
              </w:rPr>
            </w:pPr>
            <w:r w:rsidRPr="006710B4">
              <w:rPr>
                <w:sz w:val="20"/>
                <w:szCs w:val="20"/>
              </w:rPr>
              <w:t xml:space="preserve">Flank Steak </w:t>
            </w:r>
          </w:p>
        </w:tc>
        <w:tc>
          <w:tcPr>
            <w:tcW w:w="3055" w:type="dxa"/>
            <w:vAlign w:val="center"/>
          </w:tcPr>
          <w:p w14:paraId="7F5D4872" w14:textId="3DCAD1F5" w:rsidR="00DE6E7A" w:rsidRPr="006710B4" w:rsidRDefault="00DE6E7A" w:rsidP="00DE6E7A">
            <w:pPr>
              <w:jc w:val="center"/>
              <w:rPr>
                <w:sz w:val="20"/>
                <w:szCs w:val="20"/>
              </w:rPr>
            </w:pPr>
            <w:r w:rsidRPr="006710B4">
              <w:rPr>
                <w:sz w:val="20"/>
                <w:szCs w:val="20"/>
              </w:rPr>
              <w:t xml:space="preserve">T-Bone Steak </w:t>
            </w:r>
          </w:p>
        </w:tc>
      </w:tr>
      <w:tr w:rsidR="00DE6E7A" w:rsidRPr="0028661E" w14:paraId="50089859" w14:textId="77777777" w:rsidTr="0EACBE08">
        <w:tc>
          <w:tcPr>
            <w:tcW w:w="3055" w:type="dxa"/>
            <w:vAlign w:val="center"/>
          </w:tcPr>
          <w:p w14:paraId="2FA0C598" w14:textId="44AD52CE" w:rsidR="00DE6E7A" w:rsidRPr="006710B4" w:rsidRDefault="00DE6E7A" w:rsidP="00DE6E7A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NY Strip Boneless </w:t>
            </w:r>
          </w:p>
        </w:tc>
        <w:tc>
          <w:tcPr>
            <w:tcW w:w="3055" w:type="dxa"/>
            <w:vAlign w:val="center"/>
          </w:tcPr>
          <w:p w14:paraId="45C92120" w14:textId="4597B701" w:rsidR="00DE6E7A" w:rsidRPr="006710B4" w:rsidRDefault="00DE6E7A" w:rsidP="00DE6E7A">
            <w:pPr>
              <w:jc w:val="center"/>
              <w:rPr>
                <w:sz w:val="20"/>
                <w:szCs w:val="20"/>
              </w:rPr>
            </w:pPr>
            <w:r w:rsidRPr="006710B4">
              <w:rPr>
                <w:sz w:val="20"/>
                <w:szCs w:val="20"/>
              </w:rPr>
              <w:t xml:space="preserve">Teres Major </w:t>
            </w:r>
          </w:p>
        </w:tc>
      </w:tr>
    </w:tbl>
    <w:p w14:paraId="55DB6EB7" w14:textId="5E333B45" w:rsidR="005B7E0C" w:rsidRDefault="005B7E0C" w:rsidP="00EB5707">
      <w:pPr>
        <w:spacing w:after="0" w:line="240" w:lineRule="auto"/>
        <w:rPr>
          <w:b/>
          <w:sz w:val="20"/>
          <w:szCs w:val="20"/>
        </w:rPr>
      </w:pPr>
    </w:p>
    <w:p w14:paraId="6E75A945" w14:textId="0B727659" w:rsidR="005B7E0C" w:rsidRDefault="005B7E0C" w:rsidP="00EB5707">
      <w:pPr>
        <w:spacing w:after="0" w:line="240" w:lineRule="auto"/>
        <w:rPr>
          <w:b/>
          <w:sz w:val="20"/>
          <w:szCs w:val="20"/>
        </w:rPr>
      </w:pPr>
    </w:p>
    <w:p w14:paraId="4132E363" w14:textId="77777777" w:rsidR="00344968" w:rsidRDefault="00344968" w:rsidP="00EB5707">
      <w:pPr>
        <w:spacing w:after="0" w:line="240" w:lineRule="auto"/>
        <w:rPr>
          <w:b/>
          <w:sz w:val="20"/>
          <w:szCs w:val="20"/>
        </w:rPr>
      </w:pPr>
    </w:p>
    <w:p w14:paraId="15B71671" w14:textId="2B9A2570" w:rsidR="005B7E0C" w:rsidRDefault="005B7E0C" w:rsidP="00EB5707">
      <w:pPr>
        <w:spacing w:after="0" w:line="240" w:lineRule="auto"/>
        <w:rPr>
          <w:b/>
          <w:sz w:val="20"/>
          <w:szCs w:val="20"/>
        </w:rPr>
      </w:pPr>
    </w:p>
    <w:p w14:paraId="539AF362" w14:textId="7A77CB31" w:rsidR="00344968" w:rsidRDefault="00344968" w:rsidP="00EB5707">
      <w:pPr>
        <w:spacing w:after="0" w:line="240" w:lineRule="auto"/>
        <w:rPr>
          <w:b/>
          <w:sz w:val="20"/>
          <w:szCs w:val="20"/>
        </w:rPr>
      </w:pPr>
    </w:p>
    <w:p w14:paraId="60BB19C6" w14:textId="77777777" w:rsidR="00344968" w:rsidRDefault="00344968" w:rsidP="00EB5707">
      <w:pPr>
        <w:spacing w:after="0" w:line="240" w:lineRule="auto"/>
        <w:rPr>
          <w:b/>
          <w:sz w:val="20"/>
          <w:szCs w:val="20"/>
        </w:rPr>
      </w:pPr>
    </w:p>
    <w:p w14:paraId="2C9657A9" w14:textId="77777777" w:rsidR="006838F9" w:rsidRDefault="006838F9" w:rsidP="00FD1ED2">
      <w:pPr>
        <w:spacing w:after="0" w:line="240" w:lineRule="auto"/>
        <w:jc w:val="center"/>
        <w:rPr>
          <w:b/>
          <w:sz w:val="20"/>
          <w:szCs w:val="20"/>
        </w:rPr>
      </w:pPr>
    </w:p>
    <w:p w14:paraId="68237E15" w14:textId="77777777" w:rsidR="00DE6E7A" w:rsidRDefault="00DE6E7A" w:rsidP="00FD1ED2">
      <w:pPr>
        <w:spacing w:after="0" w:line="240" w:lineRule="auto"/>
        <w:jc w:val="center"/>
        <w:rPr>
          <w:b/>
          <w:sz w:val="20"/>
          <w:szCs w:val="20"/>
        </w:rPr>
      </w:pPr>
    </w:p>
    <w:p w14:paraId="4B614A9C" w14:textId="77777777" w:rsidR="00DE6E7A" w:rsidRDefault="00DE6E7A" w:rsidP="00FD1ED2">
      <w:pPr>
        <w:spacing w:after="0" w:line="240" w:lineRule="auto"/>
        <w:jc w:val="center"/>
        <w:rPr>
          <w:b/>
          <w:sz w:val="20"/>
          <w:szCs w:val="20"/>
        </w:rPr>
      </w:pPr>
    </w:p>
    <w:p w14:paraId="4B7CCDDC" w14:textId="77777777" w:rsidR="00EC6805" w:rsidRDefault="00EC6805" w:rsidP="00FD1ED2">
      <w:pPr>
        <w:spacing w:after="0" w:line="240" w:lineRule="auto"/>
        <w:jc w:val="center"/>
        <w:rPr>
          <w:b/>
          <w:sz w:val="20"/>
          <w:szCs w:val="20"/>
        </w:rPr>
      </w:pPr>
    </w:p>
    <w:p w14:paraId="2230D7C4" w14:textId="77777777" w:rsidR="00EC6805" w:rsidRDefault="00EC6805" w:rsidP="00FD1ED2">
      <w:pPr>
        <w:spacing w:after="0" w:line="240" w:lineRule="auto"/>
        <w:jc w:val="center"/>
        <w:rPr>
          <w:b/>
          <w:sz w:val="20"/>
          <w:szCs w:val="20"/>
        </w:rPr>
      </w:pPr>
    </w:p>
    <w:p w14:paraId="0A1AC7C6" w14:textId="77777777" w:rsidR="00EC6805" w:rsidRDefault="00EC6805" w:rsidP="00FD1ED2">
      <w:pPr>
        <w:spacing w:after="0" w:line="240" w:lineRule="auto"/>
        <w:jc w:val="center"/>
        <w:rPr>
          <w:b/>
          <w:sz w:val="20"/>
          <w:szCs w:val="20"/>
        </w:rPr>
      </w:pPr>
    </w:p>
    <w:p w14:paraId="3FFD53DF" w14:textId="406E9BCB" w:rsidR="006710B4" w:rsidRDefault="00FD1ED2" w:rsidP="00FD1ED2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Sausage</w:t>
      </w:r>
      <w:r w:rsidR="006710B4">
        <w:rPr>
          <w:b/>
          <w:sz w:val="20"/>
          <w:szCs w:val="20"/>
        </w:rPr>
        <w:t xml:space="preserve"> Menu</w:t>
      </w:r>
    </w:p>
    <w:p w14:paraId="25DD491E" w14:textId="01AF56A5" w:rsidR="005B7E0C" w:rsidRPr="005B7E0C" w:rsidRDefault="005B7E0C" w:rsidP="00FD1ED2">
      <w:pPr>
        <w:spacing w:after="0" w:line="240" w:lineRule="auto"/>
        <w:jc w:val="center"/>
        <w:rPr>
          <w:bCs/>
          <w:sz w:val="20"/>
          <w:szCs w:val="20"/>
        </w:rPr>
      </w:pPr>
      <w:r w:rsidRPr="005B7E0C">
        <w:rPr>
          <w:bCs/>
          <w:sz w:val="20"/>
          <w:szCs w:val="20"/>
        </w:rPr>
        <w:t>Made with Local Pork</w:t>
      </w:r>
    </w:p>
    <w:p w14:paraId="74876B2C" w14:textId="23918FF3" w:rsidR="006710B4" w:rsidRDefault="006710B4" w:rsidP="006710B4">
      <w:pPr>
        <w:spacing w:after="0" w:line="240" w:lineRule="auto"/>
        <w:jc w:val="center"/>
        <w:rPr>
          <w:sz w:val="16"/>
          <w:szCs w:val="16"/>
        </w:rPr>
      </w:pPr>
      <w:r w:rsidRPr="0028661E">
        <w:rPr>
          <w:sz w:val="16"/>
          <w:szCs w:val="16"/>
        </w:rPr>
        <w:t xml:space="preserve">Prices </w:t>
      </w:r>
      <w:r w:rsidR="00626560">
        <w:rPr>
          <w:sz w:val="16"/>
          <w:szCs w:val="16"/>
        </w:rPr>
        <w:t>Available upon request</w:t>
      </w:r>
    </w:p>
    <w:p w14:paraId="4CED1547" w14:textId="77777777" w:rsidR="00EB5707" w:rsidRPr="0028661E" w:rsidRDefault="00EB5707" w:rsidP="006710B4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3055"/>
      </w:tblGrid>
      <w:tr w:rsidR="006838F9" w:rsidRPr="003D51BC" w14:paraId="6816B4E7" w14:textId="77777777" w:rsidTr="00862231">
        <w:tc>
          <w:tcPr>
            <w:tcW w:w="3055" w:type="dxa"/>
          </w:tcPr>
          <w:p w14:paraId="0A277D09" w14:textId="6171570D" w:rsidR="006838F9" w:rsidRPr="003D51BC" w:rsidRDefault="006838F9" w:rsidP="006838F9">
            <w:pPr>
              <w:jc w:val="center"/>
              <w:rPr>
                <w:sz w:val="20"/>
                <w:szCs w:val="20"/>
              </w:rPr>
            </w:pPr>
            <w:r w:rsidRPr="00EB5707">
              <w:rPr>
                <w:sz w:val="20"/>
                <w:szCs w:val="20"/>
              </w:rPr>
              <w:t>Andouille Sausage</w:t>
            </w:r>
          </w:p>
        </w:tc>
        <w:tc>
          <w:tcPr>
            <w:tcW w:w="3055" w:type="dxa"/>
            <w:vAlign w:val="center"/>
          </w:tcPr>
          <w:p w14:paraId="27F47419" w14:textId="3EB903AD" w:rsidR="006838F9" w:rsidRPr="003D51BC" w:rsidRDefault="006838F9" w:rsidP="006838F9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Italian Sausage </w:t>
            </w:r>
          </w:p>
        </w:tc>
      </w:tr>
      <w:tr w:rsidR="006838F9" w:rsidRPr="003D51BC" w14:paraId="07D5C684" w14:textId="77777777" w:rsidTr="00587D55">
        <w:tc>
          <w:tcPr>
            <w:tcW w:w="3055" w:type="dxa"/>
          </w:tcPr>
          <w:p w14:paraId="4A26E93E" w14:textId="27C37B9D" w:rsidR="006838F9" w:rsidRPr="003D51BC" w:rsidRDefault="006838F9" w:rsidP="006838F9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Brats </w:t>
            </w:r>
          </w:p>
        </w:tc>
        <w:tc>
          <w:tcPr>
            <w:tcW w:w="3055" w:type="dxa"/>
            <w:vAlign w:val="center"/>
          </w:tcPr>
          <w:p w14:paraId="51CEDBDE" w14:textId="2C4F407F" w:rsidR="006838F9" w:rsidRPr="003D51BC" w:rsidRDefault="006838F9" w:rsidP="006838F9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Kielbasa Sausage </w:t>
            </w:r>
          </w:p>
        </w:tc>
      </w:tr>
      <w:tr w:rsidR="006838F9" w:rsidRPr="003D51BC" w14:paraId="147AEAC5" w14:textId="77777777" w:rsidTr="00587D55">
        <w:tc>
          <w:tcPr>
            <w:tcW w:w="3055" w:type="dxa"/>
          </w:tcPr>
          <w:p w14:paraId="2F2D7AE3" w14:textId="6D650FB4" w:rsidR="006838F9" w:rsidRPr="003D51BC" w:rsidRDefault="006838F9" w:rsidP="006838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Chorizo </w:t>
            </w:r>
          </w:p>
        </w:tc>
        <w:tc>
          <w:tcPr>
            <w:tcW w:w="3055" w:type="dxa"/>
          </w:tcPr>
          <w:p w14:paraId="7ED0347F" w14:textId="406CC9E0" w:rsidR="006838F9" w:rsidRPr="003D51BC" w:rsidRDefault="00626560" w:rsidP="006838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Breakfast</w:t>
            </w:r>
            <w:r w:rsidR="006838F9" w:rsidRPr="003D51BC">
              <w:rPr>
                <w:sz w:val="20"/>
                <w:szCs w:val="20"/>
              </w:rPr>
              <w:t xml:space="preserve"> Sausage </w:t>
            </w:r>
          </w:p>
        </w:tc>
      </w:tr>
      <w:tr w:rsidR="006838F9" w:rsidRPr="003D51BC" w14:paraId="3C3710D3" w14:textId="77777777" w:rsidTr="00862231">
        <w:tc>
          <w:tcPr>
            <w:tcW w:w="3055" w:type="dxa"/>
          </w:tcPr>
          <w:p w14:paraId="4A8D3A25" w14:textId="2AFF774E" w:rsidR="006838F9" w:rsidRPr="003D51BC" w:rsidRDefault="006838F9" w:rsidP="006838F9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Ground Pork </w:t>
            </w:r>
          </w:p>
        </w:tc>
        <w:tc>
          <w:tcPr>
            <w:tcW w:w="3055" w:type="dxa"/>
            <w:vAlign w:val="center"/>
          </w:tcPr>
          <w:p w14:paraId="26FC6839" w14:textId="16A1DD58" w:rsidR="006838F9" w:rsidRPr="003D51BC" w:rsidRDefault="00EC6805" w:rsidP="006838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Breakfast</w:t>
            </w:r>
            <w:r w:rsidR="006838F9" w:rsidRPr="003D51BC">
              <w:rPr>
                <w:sz w:val="20"/>
                <w:szCs w:val="20"/>
              </w:rPr>
              <w:t xml:space="preserve"> Sausage Patties </w:t>
            </w:r>
          </w:p>
        </w:tc>
      </w:tr>
    </w:tbl>
    <w:p w14:paraId="43D1452D" w14:textId="48D49DDB" w:rsidR="005B7E0C" w:rsidRDefault="005B7E0C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1FB8BCDE" w14:textId="0D32501E" w:rsidR="006838F9" w:rsidRDefault="006838F9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5E383C9A" w14:textId="77777777" w:rsidR="006838F9" w:rsidRDefault="006838F9" w:rsidP="003D51BC">
      <w:pPr>
        <w:spacing w:after="0" w:line="240" w:lineRule="auto"/>
        <w:jc w:val="center"/>
        <w:rPr>
          <w:b/>
          <w:sz w:val="20"/>
          <w:szCs w:val="20"/>
        </w:rPr>
      </w:pPr>
    </w:p>
    <w:p w14:paraId="50D0B9D7" w14:textId="65567C58" w:rsidR="003D51BC" w:rsidRPr="005B7E0C" w:rsidRDefault="002E1650" w:rsidP="005B7E0C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Certified Angus</w:t>
      </w:r>
      <w:r w:rsidR="003D51BC">
        <w:rPr>
          <w:b/>
          <w:sz w:val="20"/>
          <w:szCs w:val="20"/>
        </w:rPr>
        <w:t xml:space="preserve"> Beef Menu</w:t>
      </w:r>
    </w:p>
    <w:p w14:paraId="72765B19" w14:textId="3F8583EA" w:rsidR="003D51BC" w:rsidRDefault="003D51BC" w:rsidP="003D51BC">
      <w:pPr>
        <w:spacing w:after="0" w:line="240" w:lineRule="auto"/>
        <w:jc w:val="center"/>
        <w:rPr>
          <w:sz w:val="16"/>
          <w:szCs w:val="16"/>
        </w:rPr>
      </w:pPr>
      <w:r w:rsidRPr="0028661E">
        <w:rPr>
          <w:sz w:val="16"/>
          <w:szCs w:val="16"/>
        </w:rPr>
        <w:t>Prices May Change with Market</w:t>
      </w:r>
    </w:p>
    <w:p w14:paraId="00228260" w14:textId="77777777" w:rsidR="002E1650" w:rsidRDefault="002E1650" w:rsidP="003D51BC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TableGrid"/>
        <w:tblW w:w="6110" w:type="dxa"/>
        <w:tblLook w:val="04A0" w:firstRow="1" w:lastRow="0" w:firstColumn="1" w:lastColumn="0" w:noHBand="0" w:noVBand="1"/>
      </w:tblPr>
      <w:tblGrid>
        <w:gridCol w:w="3055"/>
        <w:gridCol w:w="3055"/>
      </w:tblGrid>
      <w:tr w:rsidR="00344968" w14:paraId="53F1EF45" w14:textId="77777777" w:rsidTr="003D51BC">
        <w:tc>
          <w:tcPr>
            <w:tcW w:w="3055" w:type="dxa"/>
            <w:vAlign w:val="center"/>
          </w:tcPr>
          <w:p w14:paraId="041476C4" w14:textId="3D93528A" w:rsidR="00344968" w:rsidRPr="003D51BC" w:rsidRDefault="00344968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Beef Brisket (Whole) </w:t>
            </w:r>
          </w:p>
        </w:tc>
        <w:tc>
          <w:tcPr>
            <w:tcW w:w="3055" w:type="dxa"/>
            <w:vAlign w:val="center"/>
          </w:tcPr>
          <w:p w14:paraId="4329ABC5" w14:textId="7D7D3542" w:rsidR="00344968" w:rsidRPr="003D51BC" w:rsidRDefault="00344968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*Filet Kabobs </w:t>
            </w:r>
          </w:p>
        </w:tc>
      </w:tr>
      <w:tr w:rsidR="00344968" w14:paraId="54A3FAF1" w14:textId="77777777" w:rsidTr="003D51BC">
        <w:tc>
          <w:tcPr>
            <w:tcW w:w="3055" w:type="dxa"/>
            <w:vAlign w:val="center"/>
          </w:tcPr>
          <w:p w14:paraId="0EF9EF87" w14:textId="7607D2A1" w:rsidR="00344968" w:rsidRPr="003D51BC" w:rsidRDefault="00344968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Beef Brisket</w:t>
            </w:r>
            <w:r>
              <w:rPr>
                <w:sz w:val="20"/>
                <w:szCs w:val="20"/>
              </w:rPr>
              <w:t xml:space="preserve"> (Cut)</w:t>
            </w:r>
            <w:r w:rsidRPr="003D51BC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55" w:type="dxa"/>
            <w:vAlign w:val="center"/>
          </w:tcPr>
          <w:p w14:paraId="57F5C8ED" w14:textId="52CB8AD4" w:rsidR="00344968" w:rsidRPr="003D51BC" w:rsidRDefault="00344968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Ground Beef </w:t>
            </w:r>
          </w:p>
        </w:tc>
      </w:tr>
      <w:tr w:rsidR="00344968" w14:paraId="165F03E1" w14:textId="77777777" w:rsidTr="003D51BC">
        <w:tc>
          <w:tcPr>
            <w:tcW w:w="3055" w:type="dxa"/>
            <w:vAlign w:val="center"/>
          </w:tcPr>
          <w:p w14:paraId="72C7553A" w14:textId="5AC77E4F" w:rsidR="00344968" w:rsidRPr="003D51BC" w:rsidRDefault="00344968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Beef Dog Bones.</w:t>
            </w:r>
          </w:p>
        </w:tc>
        <w:tc>
          <w:tcPr>
            <w:tcW w:w="3055" w:type="dxa"/>
            <w:vAlign w:val="center"/>
          </w:tcPr>
          <w:p w14:paraId="6782EABA" w14:textId="5B4D46D7" w:rsidR="00344968" w:rsidRPr="003D51BC" w:rsidRDefault="00344968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3D51BC">
              <w:rPr>
                <w:sz w:val="20"/>
                <w:szCs w:val="20"/>
              </w:rPr>
              <w:t xml:space="preserve">London Broil </w:t>
            </w:r>
          </w:p>
        </w:tc>
      </w:tr>
      <w:tr w:rsidR="00DE6E7A" w14:paraId="6BA9D96E" w14:textId="77777777" w:rsidTr="003D51BC">
        <w:tc>
          <w:tcPr>
            <w:tcW w:w="3055" w:type="dxa"/>
            <w:vAlign w:val="center"/>
          </w:tcPr>
          <w:p w14:paraId="5AE0B770" w14:textId="04633E0D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3D51BC">
              <w:rPr>
                <w:sz w:val="20"/>
                <w:szCs w:val="20"/>
              </w:rPr>
              <w:t xml:space="preserve">Beef Short Ribs </w:t>
            </w:r>
          </w:p>
        </w:tc>
        <w:tc>
          <w:tcPr>
            <w:tcW w:w="3055" w:type="dxa"/>
            <w:vAlign w:val="center"/>
          </w:tcPr>
          <w:p w14:paraId="09538104" w14:textId="1777A574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Sirloin Cap Roast </w:t>
            </w:r>
          </w:p>
        </w:tc>
      </w:tr>
      <w:tr w:rsidR="00DE6E7A" w14:paraId="153071BE" w14:textId="77777777" w:rsidTr="003D51BC">
        <w:tc>
          <w:tcPr>
            <w:tcW w:w="3055" w:type="dxa"/>
            <w:vAlign w:val="center"/>
          </w:tcPr>
          <w:p w14:paraId="273EE16A" w14:textId="6A2FAD0A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Boneless Short Ribs </w:t>
            </w:r>
          </w:p>
        </w:tc>
        <w:tc>
          <w:tcPr>
            <w:tcW w:w="3055" w:type="dxa"/>
            <w:vAlign w:val="center"/>
          </w:tcPr>
          <w:p w14:paraId="1F7C483F" w14:textId="2A43AB3D" w:rsidR="00DE6E7A" w:rsidRPr="003D51BC" w:rsidRDefault="00EC6805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Fajita Meat (Flank) </w:t>
            </w:r>
          </w:p>
        </w:tc>
      </w:tr>
      <w:tr w:rsidR="00DE6E7A" w14:paraId="0BC67962" w14:textId="77777777" w:rsidTr="003D51BC">
        <w:tc>
          <w:tcPr>
            <w:tcW w:w="3055" w:type="dxa"/>
            <w:vAlign w:val="center"/>
          </w:tcPr>
          <w:p w14:paraId="4EE656F1" w14:textId="5922990C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Boneless Prime Rib Roast </w:t>
            </w:r>
          </w:p>
        </w:tc>
        <w:tc>
          <w:tcPr>
            <w:tcW w:w="3055" w:type="dxa"/>
            <w:vAlign w:val="center"/>
          </w:tcPr>
          <w:p w14:paraId="7261C218" w14:textId="46F0F2E2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Choice Rib Roast </w:t>
            </w:r>
          </w:p>
        </w:tc>
      </w:tr>
      <w:tr w:rsidR="00DE6E7A" w14:paraId="5048A5F7" w14:textId="77777777" w:rsidTr="003D51BC">
        <w:tc>
          <w:tcPr>
            <w:tcW w:w="3055" w:type="dxa"/>
            <w:vAlign w:val="center"/>
          </w:tcPr>
          <w:p w14:paraId="6B8DC77F" w14:textId="6D1159E7" w:rsidR="00DE6E7A" w:rsidRPr="003D51BC" w:rsidRDefault="00DE6E7A" w:rsidP="00E717D0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Bottom Round Roast </w:t>
            </w:r>
          </w:p>
        </w:tc>
        <w:tc>
          <w:tcPr>
            <w:tcW w:w="3055" w:type="dxa"/>
            <w:vAlign w:val="center"/>
          </w:tcPr>
          <w:p w14:paraId="1DF10E6F" w14:textId="3E11C31E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Stew Beef </w:t>
            </w:r>
          </w:p>
        </w:tc>
      </w:tr>
      <w:tr w:rsidR="00DE6E7A" w14:paraId="7F61156B" w14:textId="77777777" w:rsidTr="003D51BC">
        <w:tc>
          <w:tcPr>
            <w:tcW w:w="3055" w:type="dxa"/>
            <w:vAlign w:val="center"/>
          </w:tcPr>
          <w:p w14:paraId="4CC49263" w14:textId="288F05CF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Chuck Eye Roast </w:t>
            </w:r>
          </w:p>
        </w:tc>
        <w:tc>
          <w:tcPr>
            <w:tcW w:w="3055" w:type="dxa"/>
            <w:vAlign w:val="center"/>
          </w:tcPr>
          <w:p w14:paraId="3E55A341" w14:textId="0A735BD8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Tenderloin </w:t>
            </w:r>
          </w:p>
        </w:tc>
      </w:tr>
      <w:tr w:rsidR="00DE6E7A" w14:paraId="0B57F504" w14:textId="77777777" w:rsidTr="003D51BC">
        <w:tc>
          <w:tcPr>
            <w:tcW w:w="3055" w:type="dxa"/>
            <w:vAlign w:val="center"/>
          </w:tcPr>
          <w:p w14:paraId="6726650B" w14:textId="2FD1D1CF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 xml:space="preserve">Chuck Roast </w:t>
            </w:r>
          </w:p>
        </w:tc>
        <w:tc>
          <w:tcPr>
            <w:tcW w:w="3055" w:type="dxa"/>
            <w:vAlign w:val="center"/>
          </w:tcPr>
          <w:p w14:paraId="11854A05" w14:textId="3C65B07A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A55302">
              <w:rPr>
                <w:sz w:val="20"/>
                <w:szCs w:val="20"/>
              </w:rPr>
              <w:t xml:space="preserve">Top Round Roast </w:t>
            </w:r>
          </w:p>
        </w:tc>
      </w:tr>
      <w:tr w:rsidR="00DE6E7A" w14:paraId="441BE025" w14:textId="77777777" w:rsidTr="003D51BC">
        <w:tc>
          <w:tcPr>
            <w:tcW w:w="3055" w:type="dxa"/>
            <w:vAlign w:val="center"/>
          </w:tcPr>
          <w:p w14:paraId="4CE66F84" w14:textId="0E06029C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Eye of Round Roast </w:t>
            </w:r>
          </w:p>
        </w:tc>
        <w:tc>
          <w:tcPr>
            <w:tcW w:w="3055" w:type="dxa"/>
            <w:vAlign w:val="center"/>
          </w:tcPr>
          <w:p w14:paraId="4BD4C13F" w14:textId="6667A02C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Tri Tip Roast </w:t>
            </w:r>
          </w:p>
        </w:tc>
      </w:tr>
      <w:tr w:rsidR="00DE6E7A" w14:paraId="6E3B6876" w14:textId="77777777" w:rsidTr="003D51BC">
        <w:tc>
          <w:tcPr>
            <w:tcW w:w="3055" w:type="dxa"/>
            <w:vAlign w:val="center"/>
          </w:tcPr>
          <w:p w14:paraId="2332DA3C" w14:textId="6BA126A8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  <w:r w:rsidRPr="003D51BC">
              <w:rPr>
                <w:sz w:val="20"/>
                <w:szCs w:val="20"/>
              </w:rPr>
              <w:t>.</w:t>
            </w:r>
          </w:p>
        </w:tc>
        <w:tc>
          <w:tcPr>
            <w:tcW w:w="3055" w:type="dxa"/>
            <w:vAlign w:val="center"/>
          </w:tcPr>
          <w:p w14:paraId="5EF982E5" w14:textId="2C1F26E2" w:rsidR="00DE6E7A" w:rsidRPr="003D51BC" w:rsidRDefault="00DE6E7A" w:rsidP="00344968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5FA4D28" w14:textId="30789A84" w:rsidR="003D51BC" w:rsidRPr="00FD1ED2" w:rsidRDefault="003D51BC" w:rsidP="00EC6805">
      <w:pPr>
        <w:spacing w:after="0" w:line="240" w:lineRule="auto"/>
        <w:jc w:val="right"/>
        <w:rPr>
          <w:sz w:val="16"/>
          <w:szCs w:val="16"/>
        </w:rPr>
      </w:pPr>
    </w:p>
    <w:sectPr w:rsidR="003D51BC" w:rsidRPr="00FD1ED2" w:rsidSect="0028661E">
      <w:headerReference w:type="default" r:id="rId6"/>
      <w:footerReference w:type="default" r:id="rId7"/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5EA75" w14:textId="77777777" w:rsidR="00652CCF" w:rsidRDefault="00652CCF" w:rsidP="003D51BC">
      <w:pPr>
        <w:spacing w:after="0" w:line="240" w:lineRule="auto"/>
      </w:pPr>
      <w:r>
        <w:separator/>
      </w:r>
    </w:p>
  </w:endnote>
  <w:endnote w:type="continuationSeparator" w:id="0">
    <w:p w14:paraId="6EC3DB84" w14:textId="77777777" w:rsidR="00652CCF" w:rsidRDefault="00652CCF" w:rsidP="003D5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F10B7" w14:textId="7767C518" w:rsidR="00A37135" w:rsidRPr="00A37135" w:rsidRDefault="00A37135" w:rsidP="00A37135">
    <w:pPr>
      <w:pStyle w:val="Footer"/>
      <w:jc w:val="right"/>
      <w:rPr>
        <w:sz w:val="16"/>
        <w:szCs w:val="16"/>
      </w:rPr>
    </w:pPr>
    <w:r w:rsidRPr="00A37135">
      <w:rPr>
        <w:sz w:val="16"/>
        <w:szCs w:val="16"/>
      </w:rPr>
      <w:fldChar w:fldCharType="begin"/>
    </w:r>
    <w:r w:rsidRPr="00A37135">
      <w:rPr>
        <w:sz w:val="16"/>
        <w:szCs w:val="16"/>
      </w:rPr>
      <w:instrText xml:space="preserve"> DATE \@ "M/d/yyyy" </w:instrText>
    </w:r>
    <w:r w:rsidRPr="00A37135">
      <w:rPr>
        <w:sz w:val="16"/>
        <w:szCs w:val="16"/>
      </w:rPr>
      <w:fldChar w:fldCharType="separate"/>
    </w:r>
    <w:r w:rsidR="000339CA">
      <w:rPr>
        <w:noProof/>
        <w:sz w:val="16"/>
        <w:szCs w:val="16"/>
      </w:rPr>
      <w:t>8/27/2021</w:t>
    </w:r>
    <w:r w:rsidRPr="00A37135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ECF54" w14:textId="77777777" w:rsidR="00652CCF" w:rsidRDefault="00652CCF" w:rsidP="003D51BC">
      <w:pPr>
        <w:spacing w:after="0" w:line="240" w:lineRule="auto"/>
      </w:pPr>
      <w:r>
        <w:separator/>
      </w:r>
    </w:p>
  </w:footnote>
  <w:footnote w:type="continuationSeparator" w:id="0">
    <w:p w14:paraId="52A1E7DA" w14:textId="77777777" w:rsidR="00652CCF" w:rsidRDefault="00652CCF" w:rsidP="003D51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7CD14" w14:textId="2A680496" w:rsidR="006064CC" w:rsidRDefault="004F7F9C" w:rsidP="006064CC">
    <w:pPr>
      <w:pStyle w:val="Header"/>
      <w:tabs>
        <w:tab w:val="clear" w:pos="9360"/>
        <w:tab w:val="left" w:pos="11190"/>
      </w:tabs>
      <w:rPr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61312" behindDoc="0" locked="0" layoutInCell="1" allowOverlap="1" wp14:anchorId="49FED31E" wp14:editId="53B75E9A">
          <wp:simplePos x="0" y="0"/>
          <wp:positionH relativeFrom="margin">
            <wp:posOffset>4343400</wp:posOffset>
          </wp:positionH>
          <wp:positionV relativeFrom="paragraph">
            <wp:posOffset>-352425</wp:posOffset>
          </wp:positionV>
          <wp:extent cx="1152525" cy="115252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THE MEATING PLACE PRINTS-1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2525" cy="1152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73EF5208" wp14:editId="3440F476">
          <wp:simplePos x="0" y="0"/>
          <wp:positionH relativeFrom="margin">
            <wp:align>left</wp:align>
          </wp:positionH>
          <wp:positionV relativeFrom="paragraph">
            <wp:posOffset>-323215</wp:posOffset>
          </wp:positionV>
          <wp:extent cx="1152525" cy="115252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THE MEATING PLACE PRINTS-1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2525" cy="1152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64CC">
      <w:rPr>
        <w:sz w:val="18"/>
        <w:szCs w:val="18"/>
      </w:rPr>
      <w:t xml:space="preserve">                                                                                                   114 E Main St. Lincolnton, NC                                                                                                                  114 E Main St Lincolnton, NC</w:t>
    </w:r>
  </w:p>
  <w:p w14:paraId="0E6D34FB" w14:textId="21791DA5" w:rsidR="008F4832" w:rsidRDefault="006064CC" w:rsidP="006064CC">
    <w:pPr>
      <w:pStyle w:val="Header"/>
      <w:tabs>
        <w:tab w:val="clear" w:pos="9360"/>
        <w:tab w:val="left" w:pos="11190"/>
      </w:tabs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                                                          (704)240-9806</w:t>
    </w:r>
    <w:r w:rsidR="008F4832">
      <w:rPr>
        <w:sz w:val="18"/>
        <w:szCs w:val="18"/>
      </w:rPr>
      <w:t xml:space="preserve">                                                                                                                                           (704)240-9806</w:t>
    </w:r>
  </w:p>
  <w:p w14:paraId="14B7A66F" w14:textId="5AF53A82" w:rsidR="006064CC" w:rsidRDefault="008F4832" w:rsidP="006064CC">
    <w:pPr>
      <w:pStyle w:val="Header"/>
      <w:tabs>
        <w:tab w:val="clear" w:pos="9360"/>
        <w:tab w:val="left" w:pos="11190"/>
      </w:tabs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                                              Tues.-Sat.    9:00-7:00</w:t>
    </w:r>
    <w:r w:rsidR="006064CC">
      <w:rPr>
        <w:sz w:val="18"/>
        <w:szCs w:val="18"/>
      </w:rPr>
      <w:t xml:space="preserve">                                                                                                                              </w:t>
    </w:r>
    <w:r>
      <w:rPr>
        <w:sz w:val="18"/>
        <w:szCs w:val="18"/>
      </w:rPr>
      <w:t>Tues.-Sat.    9:00-7:00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61E"/>
    <w:rsid w:val="00027D7E"/>
    <w:rsid w:val="00031854"/>
    <w:rsid w:val="000339CA"/>
    <w:rsid w:val="00072563"/>
    <w:rsid w:val="00080015"/>
    <w:rsid w:val="00096094"/>
    <w:rsid w:val="001217BD"/>
    <w:rsid w:val="001275E1"/>
    <w:rsid w:val="001625BA"/>
    <w:rsid w:val="001654BC"/>
    <w:rsid w:val="00180568"/>
    <w:rsid w:val="00182DDD"/>
    <w:rsid w:val="001B390C"/>
    <w:rsid w:val="001C1CE2"/>
    <w:rsid w:val="001E3123"/>
    <w:rsid w:val="00244087"/>
    <w:rsid w:val="00264A83"/>
    <w:rsid w:val="0028514A"/>
    <w:rsid w:val="0028661E"/>
    <w:rsid w:val="00295682"/>
    <w:rsid w:val="002A10D9"/>
    <w:rsid w:val="002B5784"/>
    <w:rsid w:val="002B79C9"/>
    <w:rsid w:val="002E1650"/>
    <w:rsid w:val="002E6383"/>
    <w:rsid w:val="00321007"/>
    <w:rsid w:val="00342E1B"/>
    <w:rsid w:val="00344968"/>
    <w:rsid w:val="00351CF0"/>
    <w:rsid w:val="00380ED8"/>
    <w:rsid w:val="00384681"/>
    <w:rsid w:val="003B0F1D"/>
    <w:rsid w:val="003D51BC"/>
    <w:rsid w:val="003D5E86"/>
    <w:rsid w:val="003E039E"/>
    <w:rsid w:val="003E5A9E"/>
    <w:rsid w:val="003F0506"/>
    <w:rsid w:val="003F05DD"/>
    <w:rsid w:val="003F794B"/>
    <w:rsid w:val="00405252"/>
    <w:rsid w:val="004351F1"/>
    <w:rsid w:val="00437815"/>
    <w:rsid w:val="00441BA2"/>
    <w:rsid w:val="00444383"/>
    <w:rsid w:val="00454298"/>
    <w:rsid w:val="004553DA"/>
    <w:rsid w:val="004665A8"/>
    <w:rsid w:val="00466944"/>
    <w:rsid w:val="00474523"/>
    <w:rsid w:val="00477099"/>
    <w:rsid w:val="004B5DFD"/>
    <w:rsid w:val="004B72CD"/>
    <w:rsid w:val="004D64AE"/>
    <w:rsid w:val="004D7B05"/>
    <w:rsid w:val="004E4DD4"/>
    <w:rsid w:val="004F7F9C"/>
    <w:rsid w:val="005101F3"/>
    <w:rsid w:val="00517D76"/>
    <w:rsid w:val="005610D1"/>
    <w:rsid w:val="00570A58"/>
    <w:rsid w:val="00581319"/>
    <w:rsid w:val="00587D55"/>
    <w:rsid w:val="00592FD4"/>
    <w:rsid w:val="005B7A7D"/>
    <w:rsid w:val="005B7E0C"/>
    <w:rsid w:val="005C639A"/>
    <w:rsid w:val="005C763B"/>
    <w:rsid w:val="005D2847"/>
    <w:rsid w:val="005E4D74"/>
    <w:rsid w:val="00605ACC"/>
    <w:rsid w:val="006064CC"/>
    <w:rsid w:val="00626560"/>
    <w:rsid w:val="006419CF"/>
    <w:rsid w:val="00651CA2"/>
    <w:rsid w:val="00652CCF"/>
    <w:rsid w:val="00661BB0"/>
    <w:rsid w:val="00664635"/>
    <w:rsid w:val="006710B4"/>
    <w:rsid w:val="00671F2F"/>
    <w:rsid w:val="00677D04"/>
    <w:rsid w:val="006838F9"/>
    <w:rsid w:val="00691EDA"/>
    <w:rsid w:val="006B0C8C"/>
    <w:rsid w:val="006E4F5F"/>
    <w:rsid w:val="006F0453"/>
    <w:rsid w:val="00714F21"/>
    <w:rsid w:val="00745FAF"/>
    <w:rsid w:val="00754639"/>
    <w:rsid w:val="00775FFF"/>
    <w:rsid w:val="0078188F"/>
    <w:rsid w:val="007961F6"/>
    <w:rsid w:val="007A1ED0"/>
    <w:rsid w:val="007D1CB4"/>
    <w:rsid w:val="007D331A"/>
    <w:rsid w:val="007F2FCB"/>
    <w:rsid w:val="008067EB"/>
    <w:rsid w:val="008250F9"/>
    <w:rsid w:val="00855E27"/>
    <w:rsid w:val="00861414"/>
    <w:rsid w:val="00862231"/>
    <w:rsid w:val="00863D41"/>
    <w:rsid w:val="00874EF0"/>
    <w:rsid w:val="00884506"/>
    <w:rsid w:val="008942C2"/>
    <w:rsid w:val="008B4410"/>
    <w:rsid w:val="008C7247"/>
    <w:rsid w:val="008D3D90"/>
    <w:rsid w:val="008E0FF8"/>
    <w:rsid w:val="008F30C5"/>
    <w:rsid w:val="008F4832"/>
    <w:rsid w:val="008F509C"/>
    <w:rsid w:val="009023BF"/>
    <w:rsid w:val="0091014E"/>
    <w:rsid w:val="00932E15"/>
    <w:rsid w:val="009355DF"/>
    <w:rsid w:val="0094170B"/>
    <w:rsid w:val="00975455"/>
    <w:rsid w:val="00991C99"/>
    <w:rsid w:val="009A7F3A"/>
    <w:rsid w:val="00A224F5"/>
    <w:rsid w:val="00A37135"/>
    <w:rsid w:val="00A55302"/>
    <w:rsid w:val="00A56F9D"/>
    <w:rsid w:val="00A70C0B"/>
    <w:rsid w:val="00A71246"/>
    <w:rsid w:val="00A82767"/>
    <w:rsid w:val="00A87C2D"/>
    <w:rsid w:val="00AD12BA"/>
    <w:rsid w:val="00AE2057"/>
    <w:rsid w:val="00AF16C3"/>
    <w:rsid w:val="00B22764"/>
    <w:rsid w:val="00B349FE"/>
    <w:rsid w:val="00B44C12"/>
    <w:rsid w:val="00B55717"/>
    <w:rsid w:val="00B645FA"/>
    <w:rsid w:val="00B709EE"/>
    <w:rsid w:val="00B80F97"/>
    <w:rsid w:val="00BC03EC"/>
    <w:rsid w:val="00BD6684"/>
    <w:rsid w:val="00C11574"/>
    <w:rsid w:val="00C126F4"/>
    <w:rsid w:val="00C32369"/>
    <w:rsid w:val="00C41F74"/>
    <w:rsid w:val="00C457D4"/>
    <w:rsid w:val="00C54C45"/>
    <w:rsid w:val="00C67140"/>
    <w:rsid w:val="00C712B8"/>
    <w:rsid w:val="00C81776"/>
    <w:rsid w:val="00CE3A65"/>
    <w:rsid w:val="00D06A38"/>
    <w:rsid w:val="00D1235E"/>
    <w:rsid w:val="00D16CF3"/>
    <w:rsid w:val="00D900F9"/>
    <w:rsid w:val="00DB5B35"/>
    <w:rsid w:val="00DE6E7A"/>
    <w:rsid w:val="00DE7D71"/>
    <w:rsid w:val="00DF71B9"/>
    <w:rsid w:val="00E24308"/>
    <w:rsid w:val="00E474F6"/>
    <w:rsid w:val="00E717D0"/>
    <w:rsid w:val="00E74791"/>
    <w:rsid w:val="00E74932"/>
    <w:rsid w:val="00E819A4"/>
    <w:rsid w:val="00EA2A4D"/>
    <w:rsid w:val="00EA6621"/>
    <w:rsid w:val="00EB26BF"/>
    <w:rsid w:val="00EB5707"/>
    <w:rsid w:val="00EC4A4B"/>
    <w:rsid w:val="00EC6805"/>
    <w:rsid w:val="00EE4E32"/>
    <w:rsid w:val="00EF1BD6"/>
    <w:rsid w:val="00EF30D7"/>
    <w:rsid w:val="00EF43DE"/>
    <w:rsid w:val="00EF60F0"/>
    <w:rsid w:val="00F07304"/>
    <w:rsid w:val="00F223CE"/>
    <w:rsid w:val="00F27C13"/>
    <w:rsid w:val="00F41D24"/>
    <w:rsid w:val="00F61189"/>
    <w:rsid w:val="00F75818"/>
    <w:rsid w:val="00FB313C"/>
    <w:rsid w:val="00FC3478"/>
    <w:rsid w:val="00FD1ED2"/>
    <w:rsid w:val="00FE7929"/>
    <w:rsid w:val="0EACBE08"/>
    <w:rsid w:val="2DB0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8BDE0"/>
  <w15:chartTrackingRefBased/>
  <w15:docId w15:val="{19F1C6EB-CB90-493C-B929-6B6589CF9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66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61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86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51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1BC"/>
  </w:style>
  <w:style w:type="paragraph" w:styleId="Footer">
    <w:name w:val="footer"/>
    <w:basedOn w:val="Normal"/>
    <w:link w:val="FooterChar"/>
    <w:uiPriority w:val="99"/>
    <w:unhideWhenUsed/>
    <w:rsid w:val="003D51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1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Alford</dc:creator>
  <cp:keywords/>
  <dc:description/>
  <cp:lastModifiedBy>Jake inglebuilders.com</cp:lastModifiedBy>
  <cp:revision>4</cp:revision>
  <cp:lastPrinted>2021-05-27T13:53:00Z</cp:lastPrinted>
  <dcterms:created xsi:type="dcterms:W3CDTF">2021-07-08T15:29:00Z</dcterms:created>
  <dcterms:modified xsi:type="dcterms:W3CDTF">2021-08-27T18:41:00Z</dcterms:modified>
</cp:coreProperties>
</file>